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7C" w:rsidRPr="00012B7C" w:rsidRDefault="00012B7C" w:rsidP="00012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12B7C" w:rsidRPr="00012B7C" w:rsidRDefault="00012B7C" w:rsidP="00012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12B7C" w:rsidRPr="00012B7C" w:rsidRDefault="00012B7C" w:rsidP="00012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12B7C" w:rsidRPr="00012B7C" w:rsidRDefault="00012B7C" w:rsidP="00012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12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03.2013</w:t>
      </w:r>
      <w:r w:rsidRPr="00012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12B7C" w:rsidRPr="00012B7C" w:rsidRDefault="00012B7C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ab/>
        <w:t>О выделении денежных средств на проведение мероприятий.</w:t>
      </w: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ab/>
        <w:t>В целях организации и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посвящённых проводам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B7C" w:rsidRPr="00012B7C" w:rsidRDefault="00012B7C" w:rsidP="00012B7C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1. Директору МУК КДЦ </w:t>
      </w:r>
      <w:proofErr w:type="spellStart"/>
      <w:r w:rsidRPr="00012B7C">
        <w:rPr>
          <w:rFonts w:ascii="Times New Roman" w:hAnsi="Times New Roman" w:cs="Times New Roman"/>
          <w:sz w:val="28"/>
          <w:szCs w:val="28"/>
        </w:rPr>
        <w:t>Зязиковой</w:t>
      </w:r>
      <w:proofErr w:type="spellEnd"/>
      <w:r w:rsidRPr="00012B7C">
        <w:rPr>
          <w:rFonts w:ascii="Times New Roman" w:hAnsi="Times New Roman" w:cs="Times New Roman"/>
          <w:sz w:val="28"/>
          <w:szCs w:val="28"/>
        </w:rPr>
        <w:t xml:space="preserve"> Г.А. организовать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 w:rsidRPr="00012B7C">
        <w:rPr>
          <w:rFonts w:ascii="Times New Roman" w:hAnsi="Times New Roman" w:cs="Times New Roman"/>
          <w:sz w:val="28"/>
          <w:szCs w:val="28"/>
        </w:rPr>
        <w:t xml:space="preserve"> мероприятий.  </w:t>
      </w:r>
    </w:p>
    <w:p w:rsidR="00012B7C" w:rsidRPr="00012B7C" w:rsidRDefault="00012B7C" w:rsidP="00012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2.Выделить  денежные средства на проведение данных мероприятий 8800 (восемь тысяч восемьсот) рублей. </w:t>
      </w:r>
    </w:p>
    <w:p w:rsidR="00012B7C" w:rsidRPr="00012B7C" w:rsidRDefault="00012B7C" w:rsidP="00012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>КБК 55508014409900001290.</w:t>
      </w: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012B7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B7C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12B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2B7C">
        <w:rPr>
          <w:rFonts w:ascii="Times New Roman" w:hAnsi="Times New Roman" w:cs="Times New Roman"/>
          <w:sz w:val="28"/>
          <w:szCs w:val="28"/>
        </w:rPr>
        <w:t xml:space="preserve">     В.А. Шитов</w:t>
      </w:r>
    </w:p>
    <w:p w:rsidR="00012B7C" w:rsidRPr="00012B7C" w:rsidRDefault="00012B7C" w:rsidP="00012B7C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9B2E02" w:rsidRPr="00012B7C" w:rsidRDefault="009B2E02" w:rsidP="00012B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2E02" w:rsidRPr="0001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B7C"/>
    <w:rsid w:val="00012B7C"/>
    <w:rsid w:val="009B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2013-03-28T10:12:00Z</dcterms:created>
  <dcterms:modified xsi:type="dcterms:W3CDTF">2013-03-28T10:18:00Z</dcterms:modified>
</cp:coreProperties>
</file>