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95" w:rsidRPr="00C86BCD" w:rsidRDefault="00B85C95" w:rsidP="00B8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85C95" w:rsidRPr="00C86BCD" w:rsidRDefault="00B85C95" w:rsidP="00B8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B85C95" w:rsidRPr="00C86BCD" w:rsidRDefault="00B85C95" w:rsidP="00B8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85C95" w:rsidRPr="00C86BCD" w:rsidRDefault="00B85C95" w:rsidP="00B8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85C95" w:rsidRPr="00C86BCD" w:rsidRDefault="00B85C95" w:rsidP="00B8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5C95" w:rsidRPr="00C86BCD" w:rsidRDefault="00B85C95" w:rsidP="00B8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B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6BCD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8EE" w:rsidRPr="00C86BCD" w:rsidRDefault="00B85C95" w:rsidP="004848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от 18.02.2013</w:t>
      </w:r>
      <w:r w:rsidR="004848E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86B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848E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86BCD">
        <w:rPr>
          <w:rFonts w:ascii="Times New Roman" w:hAnsi="Times New Roman" w:cs="Times New Roman"/>
          <w:sz w:val="28"/>
          <w:szCs w:val="28"/>
        </w:rPr>
        <w:t xml:space="preserve">  </w:t>
      </w:r>
      <w:r w:rsidR="004848EE" w:rsidRPr="00C86BCD">
        <w:rPr>
          <w:rFonts w:ascii="Times New Roman" w:hAnsi="Times New Roman" w:cs="Times New Roman"/>
          <w:sz w:val="28"/>
          <w:szCs w:val="28"/>
        </w:rPr>
        <w:t>№ 7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848EE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C95" w:rsidRPr="00C86BCD" w:rsidRDefault="00B85C95" w:rsidP="00B85C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О  назначении материально ответственных лиц  администрации Коуракского сельсовета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ab/>
        <w:t>1.Утвердить список материально ответственных  лиц в администрации Коуракского сельсовета  в следующем составе: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-Кузнецова Н.Я.- счетовод- кассир</w:t>
      </w:r>
    </w:p>
    <w:p w:rsidR="00D50943" w:rsidRPr="00C86BCD" w:rsidRDefault="00B85C95" w:rsidP="00D509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-Шитову Н.В.-</w:t>
      </w:r>
      <w:r w:rsidR="00D50943" w:rsidRPr="00C86BCD">
        <w:rPr>
          <w:rFonts w:ascii="Times New Roman" w:hAnsi="Times New Roman" w:cs="Times New Roman"/>
          <w:sz w:val="28"/>
          <w:szCs w:val="28"/>
        </w:rPr>
        <w:t xml:space="preserve"> счетовод- кассир</w:t>
      </w:r>
    </w:p>
    <w:p w:rsidR="00B85C95" w:rsidRPr="00C86BCD" w:rsidRDefault="00D50943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86BCD">
        <w:rPr>
          <w:rFonts w:ascii="Times New Roman" w:hAnsi="Times New Roman" w:cs="Times New Roman"/>
          <w:sz w:val="28"/>
          <w:szCs w:val="28"/>
        </w:rPr>
        <w:t>Рясик</w:t>
      </w:r>
      <w:proofErr w:type="spellEnd"/>
      <w:r w:rsidRPr="00C86BCD">
        <w:rPr>
          <w:rFonts w:ascii="Times New Roman" w:hAnsi="Times New Roman" w:cs="Times New Roman"/>
          <w:sz w:val="28"/>
          <w:szCs w:val="28"/>
        </w:rPr>
        <w:t xml:space="preserve"> О.В- специалиста  второго разряда</w:t>
      </w:r>
    </w:p>
    <w:p w:rsidR="00D50943" w:rsidRPr="00C86BCD" w:rsidRDefault="00D50943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- Алехину Н.Н.- специалиста  первого разряда</w:t>
      </w:r>
    </w:p>
    <w:p w:rsidR="00D50943" w:rsidRPr="00C86BCD" w:rsidRDefault="00D50943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 xml:space="preserve"> -Агафонова Н.Ф.- водитель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C86B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BC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C95" w:rsidRPr="00C86BCD" w:rsidRDefault="004848EE" w:rsidP="00B85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85C95" w:rsidRPr="00C86BCD">
        <w:rPr>
          <w:rFonts w:ascii="Times New Roman" w:hAnsi="Times New Roman" w:cs="Times New Roman"/>
          <w:sz w:val="28"/>
          <w:szCs w:val="28"/>
        </w:rPr>
        <w:t xml:space="preserve">    Глава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5C95" w:rsidRPr="00C86BCD">
        <w:rPr>
          <w:rFonts w:ascii="Times New Roman" w:hAnsi="Times New Roman" w:cs="Times New Roman"/>
          <w:sz w:val="28"/>
          <w:szCs w:val="28"/>
        </w:rPr>
        <w:t xml:space="preserve">                                              В.А. Шитов</w:t>
      </w:r>
    </w:p>
    <w:p w:rsidR="00B85C95" w:rsidRPr="00C86BCD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5C95" w:rsidRDefault="00B85C95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B85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F3376" w:rsidRPr="00C86BCD" w:rsidRDefault="004F3376" w:rsidP="004F3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4F3376" w:rsidRPr="00C86BCD" w:rsidRDefault="004F3376" w:rsidP="004F3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4F3376" w:rsidRPr="00C86BCD" w:rsidRDefault="004F3376" w:rsidP="004F3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F3376" w:rsidRPr="00C86BCD" w:rsidRDefault="004F3376" w:rsidP="004F3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86BC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86BCD">
        <w:rPr>
          <w:rFonts w:ascii="Times New Roman" w:hAnsi="Times New Roman" w:cs="Times New Roman"/>
          <w:sz w:val="28"/>
          <w:szCs w:val="28"/>
        </w:rPr>
        <w:t xml:space="preserve"> А С П О Р Я Ж Е Н И Е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12.01.2011                    </w:t>
      </w:r>
      <w:r w:rsidRPr="00C86BC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86BC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 3а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О  назначении материально ответственных лиц  администрации Коуракского сельсовета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ab/>
        <w:t>1.Утвердить список материально ответственных  лиц в администрации Коуракского сельсовета  в следующем составе: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-Кузнецова</w:t>
      </w:r>
      <w:r w:rsidR="00342293">
        <w:rPr>
          <w:rFonts w:ascii="Times New Roman" w:hAnsi="Times New Roman" w:cs="Times New Roman"/>
          <w:sz w:val="28"/>
          <w:szCs w:val="28"/>
        </w:rPr>
        <w:t xml:space="preserve"> </w:t>
      </w:r>
      <w:r w:rsidRPr="00C86BCD">
        <w:rPr>
          <w:rFonts w:ascii="Times New Roman" w:hAnsi="Times New Roman" w:cs="Times New Roman"/>
          <w:sz w:val="28"/>
          <w:szCs w:val="28"/>
        </w:rPr>
        <w:t xml:space="preserve">Н.Я.- </w:t>
      </w:r>
      <w:r>
        <w:rPr>
          <w:rFonts w:ascii="Times New Roman" w:hAnsi="Times New Roman" w:cs="Times New Roman"/>
          <w:sz w:val="28"/>
          <w:szCs w:val="28"/>
        </w:rPr>
        <w:t>специалист по бюджетному учету и отчётности</w:t>
      </w:r>
    </w:p>
    <w:p w:rsidR="004F3376" w:rsidRPr="00C86BCD" w:rsidRDefault="00342293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-Шитова</w:t>
      </w:r>
      <w:r w:rsidR="004F3376" w:rsidRPr="00C86BCD">
        <w:rPr>
          <w:rFonts w:ascii="Times New Roman" w:hAnsi="Times New Roman" w:cs="Times New Roman"/>
          <w:sz w:val="28"/>
          <w:szCs w:val="28"/>
        </w:rPr>
        <w:t xml:space="preserve"> Н.В.- счетовод- кассир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293">
        <w:rPr>
          <w:rFonts w:ascii="Times New Roman" w:hAnsi="Times New Roman" w:cs="Times New Roman"/>
          <w:sz w:val="28"/>
          <w:szCs w:val="28"/>
        </w:rPr>
        <w:t xml:space="preserve"> В.П.</w:t>
      </w:r>
      <w:r w:rsidRPr="00C86BCD">
        <w:rPr>
          <w:rFonts w:ascii="Times New Roman" w:hAnsi="Times New Roman" w:cs="Times New Roman"/>
          <w:sz w:val="28"/>
          <w:szCs w:val="28"/>
        </w:rPr>
        <w:t>- специалиста  второго разряда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 xml:space="preserve">- </w:t>
      </w:r>
      <w:r w:rsidR="00342293">
        <w:rPr>
          <w:rFonts w:ascii="Times New Roman" w:hAnsi="Times New Roman" w:cs="Times New Roman"/>
          <w:sz w:val="28"/>
          <w:szCs w:val="28"/>
        </w:rPr>
        <w:t>Мухина</w:t>
      </w:r>
      <w:r>
        <w:rPr>
          <w:rFonts w:ascii="Times New Roman" w:hAnsi="Times New Roman" w:cs="Times New Roman"/>
          <w:sz w:val="28"/>
          <w:szCs w:val="28"/>
        </w:rPr>
        <w:t xml:space="preserve"> Т.А.</w:t>
      </w:r>
      <w:r w:rsidRPr="00C86BCD">
        <w:rPr>
          <w:rFonts w:ascii="Times New Roman" w:hAnsi="Times New Roman" w:cs="Times New Roman"/>
          <w:sz w:val="28"/>
          <w:szCs w:val="28"/>
        </w:rPr>
        <w:t>- специалиста  первого разряда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="00342293">
        <w:rPr>
          <w:rFonts w:ascii="Times New Roman" w:hAnsi="Times New Roman" w:cs="Times New Roman"/>
          <w:sz w:val="28"/>
          <w:szCs w:val="28"/>
        </w:rPr>
        <w:t>Бельш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В.Ф..- водителя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6BCD"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C86B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BCD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6BCD">
        <w:rPr>
          <w:rFonts w:ascii="Times New Roman" w:hAnsi="Times New Roman" w:cs="Times New Roman"/>
          <w:sz w:val="28"/>
          <w:szCs w:val="28"/>
        </w:rPr>
        <w:t xml:space="preserve">    Глава  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86BCD">
        <w:rPr>
          <w:rFonts w:ascii="Times New Roman" w:hAnsi="Times New Roman" w:cs="Times New Roman"/>
          <w:sz w:val="28"/>
          <w:szCs w:val="28"/>
        </w:rPr>
        <w:t xml:space="preserve">                                              В.А. Шитов</w:t>
      </w: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3376" w:rsidRPr="00C86BCD" w:rsidRDefault="004F3376" w:rsidP="004F3376">
      <w:pPr>
        <w:rPr>
          <w:rFonts w:ascii="Times New Roman" w:hAnsi="Times New Roman" w:cs="Times New Roman"/>
          <w:sz w:val="28"/>
          <w:szCs w:val="28"/>
        </w:rPr>
      </w:pPr>
    </w:p>
    <w:p w:rsidR="00F404E5" w:rsidRPr="00C86BCD" w:rsidRDefault="00F404E5">
      <w:pPr>
        <w:rPr>
          <w:rFonts w:ascii="Times New Roman" w:hAnsi="Times New Roman" w:cs="Times New Roman"/>
          <w:sz w:val="28"/>
          <w:szCs w:val="28"/>
        </w:rPr>
      </w:pPr>
    </w:p>
    <w:sectPr w:rsidR="00F404E5" w:rsidRPr="00C86BCD" w:rsidSect="00862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5C95"/>
    <w:rsid w:val="00342293"/>
    <w:rsid w:val="004848EE"/>
    <w:rsid w:val="004F3376"/>
    <w:rsid w:val="0086239A"/>
    <w:rsid w:val="00B85C95"/>
    <w:rsid w:val="00C86BCD"/>
    <w:rsid w:val="00D50943"/>
    <w:rsid w:val="00F4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6</cp:revision>
  <cp:lastPrinted>2013-03-05T07:37:00Z</cp:lastPrinted>
  <dcterms:created xsi:type="dcterms:W3CDTF">2013-03-05T04:21:00Z</dcterms:created>
  <dcterms:modified xsi:type="dcterms:W3CDTF">2013-03-05T07:39:00Z</dcterms:modified>
</cp:coreProperties>
</file>