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259" w:rsidRPr="00DC680B" w:rsidRDefault="00784259" w:rsidP="00784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КОУРАКСКОГО</w:t>
      </w:r>
      <w:r w:rsidRPr="00DC680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84259" w:rsidRPr="00DC680B" w:rsidRDefault="00784259" w:rsidP="00784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784259" w:rsidRPr="00DC680B" w:rsidRDefault="00784259" w:rsidP="00784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84259" w:rsidRPr="00DC680B" w:rsidRDefault="00784259" w:rsidP="007842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259" w:rsidRPr="00DC680B" w:rsidRDefault="00784259" w:rsidP="0078425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784259" w:rsidRPr="00DC680B" w:rsidRDefault="00784259" w:rsidP="00784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</w:t>
      </w:r>
      <w:r w:rsidRPr="00DC680B">
        <w:rPr>
          <w:rFonts w:ascii="Times New Roman" w:hAnsi="Times New Roman" w:cs="Times New Roman"/>
          <w:sz w:val="28"/>
          <w:szCs w:val="28"/>
        </w:rPr>
        <w:t xml:space="preserve">.2013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№15</w:t>
      </w:r>
    </w:p>
    <w:p w:rsidR="00784259" w:rsidRPr="00DC680B" w:rsidRDefault="00784259" w:rsidP="0078425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оурак</w:t>
      </w:r>
      <w:proofErr w:type="spellEnd"/>
    </w:p>
    <w:p w:rsidR="00784259" w:rsidRPr="00DC680B" w:rsidRDefault="00784259" w:rsidP="007842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259" w:rsidRPr="00DC680B" w:rsidRDefault="00784259" w:rsidP="007842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утверждение графика дежурства на пожароопасный период  2013года</w:t>
      </w:r>
    </w:p>
    <w:p w:rsidR="00784259" w:rsidRPr="00DC680B" w:rsidRDefault="00784259" w:rsidP="007842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259" w:rsidRPr="00DC680B" w:rsidRDefault="00784259" w:rsidP="00784259">
      <w:pPr>
        <w:jc w:val="both"/>
        <w:rPr>
          <w:rFonts w:ascii="Times New Roman" w:hAnsi="Times New Roman" w:cs="Times New Roman"/>
          <w:sz w:val="28"/>
          <w:szCs w:val="28"/>
        </w:rPr>
      </w:pPr>
      <w:r w:rsidRPr="002D1376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2D1376">
        <w:rPr>
          <w:rFonts w:ascii="Times New Roman" w:hAnsi="Times New Roman" w:cs="Times New Roman"/>
          <w:color w:val="000000"/>
          <w:sz w:val="28"/>
          <w:szCs w:val="28"/>
        </w:rPr>
        <w:t xml:space="preserve">В целях недопущения возникновения  чрезвычайных ситуаций 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Коуракского </w:t>
      </w:r>
      <w:r w:rsidRPr="002D1376">
        <w:rPr>
          <w:rFonts w:ascii="Times New Roman" w:hAnsi="Times New Roman" w:cs="Times New Roman"/>
          <w:color w:val="000000"/>
          <w:sz w:val="28"/>
          <w:szCs w:val="28"/>
        </w:rPr>
        <w:t>сельсовета и своевременного реагирования для их устранения</w:t>
      </w:r>
      <w:r w:rsidRPr="00DC680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решения КЧС и ПБ  Тогучинского района  №13 от 26.03.2013:</w:t>
      </w:r>
    </w:p>
    <w:p w:rsidR="00746AC1" w:rsidRPr="002D1376" w:rsidRDefault="00784259" w:rsidP="00746AC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680B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1300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46AC1" w:rsidRPr="002D137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долж</w:t>
      </w:r>
      <w:r w:rsidR="00746AC1">
        <w:rPr>
          <w:rFonts w:ascii="Times New Roman" w:hAnsi="Times New Roman" w:cs="Times New Roman"/>
          <w:color w:val="000000"/>
          <w:sz w:val="28"/>
          <w:szCs w:val="28"/>
        </w:rPr>
        <w:t>ностных лиц администрации сельсовета</w:t>
      </w:r>
      <w:r w:rsidR="00746AC1" w:rsidRPr="002D13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6AC1" w:rsidRDefault="00746AC1" w:rsidP="00746AC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D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D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D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2D1376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2D1376">
        <w:rPr>
          <w:rFonts w:ascii="Times New Roman" w:hAnsi="Times New Roman" w:cs="Times New Roman"/>
          <w:color w:val="000000"/>
          <w:sz w:val="28"/>
          <w:szCs w:val="28"/>
        </w:rPr>
        <w:t xml:space="preserve">рафик дежурства должностных лиц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Коуракского сельсовета (приложение №1</w:t>
      </w:r>
      <w:r w:rsidRPr="002D137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746AC1" w:rsidRPr="002D1376" w:rsidRDefault="00130025" w:rsidP="0013002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3. Опубликовать данное распоряжение в периодическом печатном издании «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Коуракскеий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вестник»</w:t>
      </w:r>
    </w:p>
    <w:p w:rsidR="00784259" w:rsidRPr="00DC680B" w:rsidRDefault="00130025" w:rsidP="00746A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4</w:t>
      </w:r>
      <w:r w:rsidR="00746AC1" w:rsidRPr="002D137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746AC1" w:rsidRPr="002D1376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746AC1" w:rsidRPr="002D1376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распоряжения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</w:p>
    <w:p w:rsidR="00130025" w:rsidRDefault="00130025" w:rsidP="00784259">
      <w:pPr>
        <w:rPr>
          <w:rFonts w:ascii="Times New Roman" w:hAnsi="Times New Roman" w:cs="Times New Roman"/>
          <w:sz w:val="28"/>
          <w:szCs w:val="28"/>
        </w:rPr>
      </w:pPr>
    </w:p>
    <w:p w:rsidR="00130025" w:rsidRDefault="00130025" w:rsidP="00784259">
      <w:pPr>
        <w:rPr>
          <w:rFonts w:ascii="Times New Roman" w:hAnsi="Times New Roman" w:cs="Times New Roman"/>
          <w:sz w:val="28"/>
          <w:szCs w:val="28"/>
        </w:rPr>
      </w:pPr>
    </w:p>
    <w:p w:rsidR="00784259" w:rsidRPr="00DC680B" w:rsidRDefault="00130025" w:rsidP="0078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84259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784259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84259">
        <w:rPr>
          <w:rFonts w:ascii="Times New Roman" w:hAnsi="Times New Roman" w:cs="Times New Roman"/>
          <w:sz w:val="28"/>
          <w:szCs w:val="28"/>
        </w:rPr>
        <w:t>лавы администрации                                            Д.Г.Сгибнев</w:t>
      </w:r>
    </w:p>
    <w:p w:rsidR="00CB098E" w:rsidRDefault="00CB098E"/>
    <w:sectPr w:rsidR="00CB0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784259"/>
    <w:rsid w:val="00130025"/>
    <w:rsid w:val="00746AC1"/>
    <w:rsid w:val="00784259"/>
    <w:rsid w:val="00CB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2013-04-12T08:05:00Z</dcterms:created>
  <dcterms:modified xsi:type="dcterms:W3CDTF">2013-04-12T08:32:00Z</dcterms:modified>
</cp:coreProperties>
</file>