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73" w:rsidRPr="00DA29D9" w:rsidRDefault="00A83773" w:rsidP="00A83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3773" w:rsidRPr="00DA29D9" w:rsidRDefault="00A83773" w:rsidP="00A83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A83773" w:rsidRPr="00DA29D9" w:rsidRDefault="00A83773" w:rsidP="00A83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83773" w:rsidRPr="00DA29D9" w:rsidRDefault="00A83773" w:rsidP="00A83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CA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07.05.2015           № 31/1</w:t>
      </w: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CAD">
        <w:rPr>
          <w:rFonts w:ascii="Times New Roman" w:hAnsi="Times New Roman" w:cs="Times New Roman"/>
          <w:sz w:val="28"/>
          <w:szCs w:val="28"/>
        </w:rPr>
        <w:t>с. Коурак</w:t>
      </w:r>
    </w:p>
    <w:p w:rsidR="00CD1CAD" w:rsidRPr="00CD1CAD" w:rsidRDefault="00CD1CAD" w:rsidP="00CD1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CAD" w:rsidRPr="00323FA6" w:rsidRDefault="00CD1CAD" w:rsidP="00CD1CAD">
      <w:pPr>
        <w:rPr>
          <w:sz w:val="28"/>
          <w:szCs w:val="28"/>
        </w:rPr>
      </w:pPr>
    </w:p>
    <w:p w:rsidR="002714B5" w:rsidRDefault="002714B5" w:rsidP="00CD1CAD">
      <w:pPr>
        <w:spacing w:after="0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</w:t>
      </w:r>
      <w:r w:rsidR="00CD1CAD">
        <w:rPr>
          <w:rFonts w:ascii="Times New Roman" w:hAnsi="Times New Roman" w:cs="Times New Roman"/>
          <w:sz w:val="28"/>
          <w:szCs w:val="28"/>
        </w:rPr>
        <w:t>едств на проведение мероприятий</w:t>
      </w:r>
    </w:p>
    <w:p w:rsidR="002714B5" w:rsidRDefault="002714B5" w:rsidP="00734093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2714B5" w:rsidRDefault="002714B5" w:rsidP="00734093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и проведении  мероприятий посвящённых празднованию:   9 мая  «День победы»</w:t>
      </w:r>
    </w:p>
    <w:p w:rsidR="002714B5" w:rsidRDefault="002714B5" w:rsidP="00734093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2714B5" w:rsidRDefault="002714B5" w:rsidP="00734093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2714B5" w:rsidRDefault="002714B5" w:rsidP="0073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B5" w:rsidRDefault="002714B5" w:rsidP="0073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5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МКУК КДЦ Зязиковой Г.А. организовать подготовку и   </w:t>
      </w:r>
    </w:p>
    <w:p w:rsidR="002714B5" w:rsidRDefault="002714B5" w:rsidP="0073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праздничных мероприятий.</w:t>
      </w:r>
    </w:p>
    <w:p w:rsidR="002714B5" w:rsidRDefault="002714B5" w:rsidP="0073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2.Выделить  денежные средства на проведение мероприятия </w:t>
      </w:r>
    </w:p>
    <w:p w:rsidR="002714B5" w:rsidRDefault="002714B5" w:rsidP="0073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14500 (четырнадцать тысяч пятьсот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714B5" w:rsidRDefault="002714B5" w:rsidP="0073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55508018800440244290.</w:t>
      </w:r>
    </w:p>
    <w:p w:rsidR="002714B5" w:rsidRDefault="002714B5" w:rsidP="00CD1CAD">
      <w:pPr>
        <w:pStyle w:val="a3"/>
      </w:pPr>
    </w:p>
    <w:p w:rsidR="002714B5" w:rsidRDefault="002714B5" w:rsidP="00CD1CAD">
      <w:pPr>
        <w:pStyle w:val="a3"/>
      </w:pPr>
    </w:p>
    <w:p w:rsidR="00CD1CAD" w:rsidRDefault="00CD1CAD" w:rsidP="00CD1CAD">
      <w:pPr>
        <w:pStyle w:val="a3"/>
      </w:pPr>
    </w:p>
    <w:p w:rsidR="00CD1CAD" w:rsidRPr="007008E6" w:rsidRDefault="00CD1CAD" w:rsidP="00CD1CAD">
      <w:pPr>
        <w:pStyle w:val="a3"/>
      </w:pPr>
    </w:p>
    <w:p w:rsidR="002714B5" w:rsidRPr="007008E6" w:rsidRDefault="002714B5" w:rsidP="00CD1CAD">
      <w:pPr>
        <w:pStyle w:val="a3"/>
      </w:pPr>
    </w:p>
    <w:p w:rsidR="002714B5" w:rsidRDefault="002714B5" w:rsidP="00734093"/>
    <w:p w:rsidR="00CD1CAD" w:rsidRPr="00CD1CAD" w:rsidRDefault="00CD1CAD" w:rsidP="00CD1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CAD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 </w:t>
      </w:r>
    </w:p>
    <w:p w:rsidR="00CD1CAD" w:rsidRPr="00CD1CAD" w:rsidRDefault="00CD1CAD" w:rsidP="00CD1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CAD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714B5" w:rsidRPr="00CD1CAD" w:rsidRDefault="00CD1CAD" w:rsidP="00CD1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CA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 А. Шитов</w:t>
      </w:r>
    </w:p>
    <w:sectPr w:rsidR="002714B5" w:rsidRPr="00CD1CAD" w:rsidSect="00A8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6F0"/>
    <w:rsid w:val="000473BD"/>
    <w:rsid w:val="002511FA"/>
    <w:rsid w:val="002714B5"/>
    <w:rsid w:val="003617FF"/>
    <w:rsid w:val="003B32DA"/>
    <w:rsid w:val="00522BCA"/>
    <w:rsid w:val="006975DA"/>
    <w:rsid w:val="006E46F0"/>
    <w:rsid w:val="007008E6"/>
    <w:rsid w:val="00734093"/>
    <w:rsid w:val="00787F48"/>
    <w:rsid w:val="00955AEC"/>
    <w:rsid w:val="00A733B8"/>
    <w:rsid w:val="00A80455"/>
    <w:rsid w:val="00A83773"/>
    <w:rsid w:val="00CD1CAD"/>
    <w:rsid w:val="00F60A8B"/>
    <w:rsid w:val="00FA1915"/>
    <w:rsid w:val="00FC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CAD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Company>Home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flvby321</dc:creator>
  <cp:keywords/>
  <dc:description/>
  <cp:lastModifiedBy>12</cp:lastModifiedBy>
  <cp:revision>5</cp:revision>
  <cp:lastPrinted>2015-06-29T06:33:00Z</cp:lastPrinted>
  <dcterms:created xsi:type="dcterms:W3CDTF">2015-06-29T06:24:00Z</dcterms:created>
  <dcterms:modified xsi:type="dcterms:W3CDTF">2015-10-20T04:35:00Z</dcterms:modified>
</cp:coreProperties>
</file>