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74" w:rsidRPr="005A0ACA" w:rsidRDefault="00781174" w:rsidP="007811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0AC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81174" w:rsidRPr="005A0ACA" w:rsidRDefault="00781174" w:rsidP="007811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0ACA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781174" w:rsidRPr="005A0ACA" w:rsidRDefault="00781174" w:rsidP="007811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0ACA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81174" w:rsidRPr="005A0ACA" w:rsidRDefault="00781174" w:rsidP="007811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0AC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1174" w:rsidRPr="005A0ACA" w:rsidRDefault="00781174" w:rsidP="007811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1174" w:rsidRPr="005A0ACA" w:rsidRDefault="00781174" w:rsidP="007811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0AC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1174" w:rsidRPr="005A0ACA" w:rsidRDefault="00781174" w:rsidP="007811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1174" w:rsidRPr="005A0ACA" w:rsidRDefault="00781174" w:rsidP="007811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12.07.2016</w:t>
      </w:r>
      <w:r w:rsidRPr="005A0ACA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9E7388">
        <w:rPr>
          <w:rFonts w:ascii="Times New Roman" w:hAnsi="Times New Roman" w:cs="Times New Roman"/>
          <w:sz w:val="28"/>
          <w:szCs w:val="28"/>
        </w:rPr>
        <w:t>102</w:t>
      </w:r>
    </w:p>
    <w:p w:rsidR="00781174" w:rsidRPr="005A0ACA" w:rsidRDefault="00781174" w:rsidP="007811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1174" w:rsidRPr="005A0ACA" w:rsidRDefault="00781174" w:rsidP="007811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0AC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A0ACA">
        <w:rPr>
          <w:rFonts w:ascii="Times New Roman" w:hAnsi="Times New Roman" w:cs="Times New Roman"/>
          <w:sz w:val="28"/>
          <w:szCs w:val="28"/>
        </w:rPr>
        <w:t>Коурак</w:t>
      </w:r>
      <w:proofErr w:type="spellEnd"/>
    </w:p>
    <w:p w:rsidR="00781174" w:rsidRPr="005A0ACA" w:rsidRDefault="00781174" w:rsidP="007811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1174" w:rsidRPr="005A0ACA" w:rsidRDefault="009E7388" w:rsidP="00F81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06.05.2016 года № 59 «Об изменении вида разрешенного использования земельного участка с кадастровым номером 54:24:052716:622»</w:t>
      </w:r>
    </w:p>
    <w:p w:rsidR="00781174" w:rsidRPr="005A0ACA" w:rsidRDefault="00781174" w:rsidP="007811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174" w:rsidRPr="004C5C4F" w:rsidRDefault="00781174" w:rsidP="004C5C4F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6427B">
        <w:rPr>
          <w:rFonts w:ascii="Times New Roman" w:hAnsi="Times New Roman" w:cs="Times New Roman"/>
          <w:sz w:val="28"/>
          <w:szCs w:val="28"/>
        </w:rPr>
        <w:t xml:space="preserve">      </w:t>
      </w:r>
      <w:r w:rsidR="009E7388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</w:t>
      </w:r>
      <w:r w:rsidR="009E738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7388">
        <w:rPr>
          <w:rFonts w:ascii="Times New Roman" w:hAnsi="Times New Roman" w:cs="Times New Roman"/>
          <w:sz w:val="28"/>
          <w:szCs w:val="28"/>
        </w:rPr>
        <w:t xml:space="preserve">в связи с нарушением процедуры </w:t>
      </w:r>
      <w:r w:rsidR="004C5C4F">
        <w:rPr>
          <w:rFonts w:ascii="Times New Roman" w:hAnsi="Times New Roman" w:cs="Times New Roman"/>
          <w:sz w:val="28"/>
          <w:szCs w:val="28"/>
        </w:rPr>
        <w:t>изменения вида разрешенного использования земельного участка,</w:t>
      </w:r>
      <w:r w:rsidR="004C5C4F" w:rsidRPr="005A0ACA">
        <w:rPr>
          <w:rFonts w:ascii="Times New Roman" w:hAnsi="Times New Roman" w:cs="Times New Roman"/>
          <w:sz w:val="28"/>
          <w:szCs w:val="28"/>
        </w:rPr>
        <w:t xml:space="preserve"> </w:t>
      </w:r>
      <w:r w:rsidRPr="005A0A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A0ACA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5A0A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A0AC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5A0A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81174" w:rsidRPr="005A0ACA" w:rsidRDefault="00781174" w:rsidP="00364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ACA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9E7388" w:rsidRPr="009E7388" w:rsidRDefault="009E7388" w:rsidP="009E73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</w:t>
      </w:r>
      <w:r w:rsidRPr="009E73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E7388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9E7388">
        <w:rPr>
          <w:rFonts w:ascii="Times New Roman" w:hAnsi="Times New Roman" w:cs="Times New Roman"/>
          <w:sz w:val="28"/>
          <w:szCs w:val="28"/>
        </w:rPr>
        <w:t xml:space="preserve"> сельсовета от 06.05.2016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388">
        <w:rPr>
          <w:rFonts w:ascii="Times New Roman" w:hAnsi="Times New Roman" w:cs="Times New Roman"/>
          <w:sz w:val="28"/>
          <w:szCs w:val="28"/>
        </w:rPr>
        <w:t>59 «Об изменении вида разрешенного использования земельного участка с кадастровым номером 54:24:052716:622»</w:t>
      </w:r>
      <w:r w:rsidR="004C5C4F">
        <w:rPr>
          <w:rFonts w:ascii="Times New Roman" w:hAnsi="Times New Roman" w:cs="Times New Roman"/>
          <w:sz w:val="28"/>
          <w:szCs w:val="28"/>
        </w:rPr>
        <w:t>.</w:t>
      </w:r>
    </w:p>
    <w:p w:rsidR="00781174" w:rsidRPr="005A0ACA" w:rsidRDefault="00781174" w:rsidP="0036427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ACA">
        <w:rPr>
          <w:rFonts w:ascii="Times New Roman" w:hAnsi="Times New Roman" w:cs="Times New Roman"/>
          <w:sz w:val="28"/>
          <w:szCs w:val="28"/>
        </w:rPr>
        <w:t>Опубликовать данное постановление в пе</w:t>
      </w:r>
      <w:r w:rsidR="00F81269">
        <w:rPr>
          <w:rFonts w:ascii="Times New Roman" w:hAnsi="Times New Roman" w:cs="Times New Roman"/>
          <w:sz w:val="28"/>
          <w:szCs w:val="28"/>
        </w:rPr>
        <w:t>риодическом  печатном издании «</w:t>
      </w:r>
      <w:proofErr w:type="spellStart"/>
      <w:r w:rsidR="00F81269">
        <w:rPr>
          <w:rFonts w:ascii="Times New Roman" w:hAnsi="Times New Roman" w:cs="Times New Roman"/>
          <w:sz w:val="28"/>
          <w:szCs w:val="28"/>
        </w:rPr>
        <w:t>Коуракский</w:t>
      </w:r>
      <w:proofErr w:type="spellEnd"/>
      <w:r w:rsidR="00F81269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администрации.</w:t>
      </w:r>
    </w:p>
    <w:p w:rsidR="00781174" w:rsidRDefault="00781174" w:rsidP="00781174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F81269" w:rsidRDefault="00F81269" w:rsidP="00781174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781174" w:rsidRPr="0036427B" w:rsidRDefault="00781174" w:rsidP="00364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174" w:rsidRDefault="00781174" w:rsidP="007811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A0AC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A0ACA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5A0AC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81174" w:rsidRPr="005A0ACA" w:rsidRDefault="00781174" w:rsidP="0078117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A0AC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5A0AC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81174" w:rsidRPr="005A0ACA" w:rsidRDefault="00781174" w:rsidP="007811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A0AC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="00F81269">
        <w:rPr>
          <w:rFonts w:ascii="Times New Roman" w:hAnsi="Times New Roman" w:cs="Times New Roman"/>
          <w:sz w:val="28"/>
          <w:szCs w:val="28"/>
        </w:rPr>
        <w:t>Т.В.Наймушина</w:t>
      </w:r>
      <w:proofErr w:type="spellEnd"/>
    </w:p>
    <w:sectPr w:rsidR="00781174" w:rsidRPr="005A0ACA" w:rsidSect="00FE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5C4E"/>
    <w:multiLevelType w:val="hybridMultilevel"/>
    <w:tmpl w:val="D18A34C8"/>
    <w:lvl w:ilvl="0" w:tplc="2070D35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174"/>
    <w:rsid w:val="0036427B"/>
    <w:rsid w:val="004C5C4F"/>
    <w:rsid w:val="00781174"/>
    <w:rsid w:val="009E7388"/>
    <w:rsid w:val="00F81269"/>
    <w:rsid w:val="00FE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1174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styleId="a4">
    <w:name w:val="No Spacing"/>
    <w:uiPriority w:val="1"/>
    <w:qFormat/>
    <w:rsid w:val="0078117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2016-07-11T10:27:00Z</dcterms:created>
  <dcterms:modified xsi:type="dcterms:W3CDTF">2016-07-12T09:26:00Z</dcterms:modified>
</cp:coreProperties>
</file>