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063" w:rsidRPr="006A6538" w:rsidRDefault="00990063" w:rsidP="009900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653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90063" w:rsidRPr="006A6538" w:rsidRDefault="00990063" w:rsidP="009900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6538">
        <w:rPr>
          <w:rFonts w:ascii="Times New Roman" w:hAnsi="Times New Roman" w:cs="Times New Roman"/>
          <w:sz w:val="28"/>
          <w:szCs w:val="28"/>
        </w:rPr>
        <w:t>КОУРАКСКОГО СЕЛЬСОВЕТА</w:t>
      </w:r>
    </w:p>
    <w:p w:rsidR="00990063" w:rsidRPr="006A6538" w:rsidRDefault="00990063" w:rsidP="009900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6538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990063" w:rsidRPr="006A6538" w:rsidRDefault="00990063" w:rsidP="009900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653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90063" w:rsidRPr="006A6538" w:rsidRDefault="00990063" w:rsidP="009900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0063" w:rsidRPr="006A6538" w:rsidRDefault="00990063" w:rsidP="009900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653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90063" w:rsidRPr="006A6538" w:rsidRDefault="00990063" w:rsidP="009900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0063" w:rsidRPr="006A6538" w:rsidRDefault="00990063" w:rsidP="009900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09.09</w:t>
      </w:r>
      <w:r w:rsidRPr="006A6538">
        <w:rPr>
          <w:rFonts w:ascii="Times New Roman" w:hAnsi="Times New Roman" w:cs="Times New Roman"/>
          <w:sz w:val="28"/>
          <w:szCs w:val="28"/>
        </w:rPr>
        <w:t xml:space="preserve">.2015               № </w:t>
      </w:r>
      <w:r>
        <w:rPr>
          <w:rFonts w:ascii="Times New Roman" w:hAnsi="Times New Roman" w:cs="Times New Roman"/>
          <w:sz w:val="28"/>
          <w:szCs w:val="28"/>
        </w:rPr>
        <w:t>142</w:t>
      </w:r>
    </w:p>
    <w:p w:rsidR="00990063" w:rsidRPr="006A6538" w:rsidRDefault="00990063" w:rsidP="009900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0063" w:rsidRPr="006A6538" w:rsidRDefault="00990063" w:rsidP="009900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653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6A6538">
        <w:rPr>
          <w:rFonts w:ascii="Times New Roman" w:hAnsi="Times New Roman" w:cs="Times New Roman"/>
          <w:sz w:val="28"/>
          <w:szCs w:val="28"/>
        </w:rPr>
        <w:t>Коурак</w:t>
      </w:r>
      <w:proofErr w:type="spellEnd"/>
    </w:p>
    <w:p w:rsidR="00990063" w:rsidRDefault="00990063" w:rsidP="00990063">
      <w:pPr>
        <w:jc w:val="both"/>
        <w:rPr>
          <w:sz w:val="28"/>
          <w:szCs w:val="28"/>
        </w:rPr>
      </w:pPr>
    </w:p>
    <w:p w:rsidR="00990063" w:rsidRPr="00081009" w:rsidRDefault="00990063" w:rsidP="00990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00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В соответствии с  Правилами</w:t>
      </w:r>
      <w:r w:rsidRPr="00081009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</w:t>
      </w:r>
      <w:r>
        <w:rPr>
          <w:rFonts w:ascii="Times New Roman" w:eastAsia="Times New Roman" w:hAnsi="Times New Roman" w:cs="Times New Roman"/>
          <w:sz w:val="28"/>
          <w:szCs w:val="28"/>
        </w:rPr>
        <w:t>ьства РФ от 06.05.2011. № 354 «</w:t>
      </w:r>
      <w:r w:rsidRPr="00081009">
        <w:rPr>
          <w:rFonts w:ascii="Times New Roman" w:eastAsia="Times New Roman" w:hAnsi="Times New Roman" w:cs="Times New Roman"/>
          <w:sz w:val="28"/>
          <w:szCs w:val="28"/>
        </w:rPr>
        <w:t>О предоставлении коммунальных услуг собственникам и пользователям помещений в многоквартирных домах и жилых домов»:</w:t>
      </w:r>
    </w:p>
    <w:p w:rsidR="00990063" w:rsidRPr="00081009" w:rsidRDefault="00990063" w:rsidP="00990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063" w:rsidRPr="00081009" w:rsidRDefault="00990063" w:rsidP="00990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009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  <w:r w:rsidRPr="0008100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90063" w:rsidRPr="00081009" w:rsidRDefault="00990063" w:rsidP="00990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00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</w:p>
    <w:p w:rsidR="00990063" w:rsidRDefault="00990063" w:rsidP="009900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Директору МУП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Коуракское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990063" w:rsidRDefault="00990063" w:rsidP="00990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проверить готовность</w:t>
      </w:r>
      <w:r w:rsidR="00626AD9">
        <w:rPr>
          <w:rFonts w:ascii="Times New Roman" w:eastAsia="Times New Roman" w:hAnsi="Times New Roman" w:cs="Times New Roman"/>
          <w:sz w:val="28"/>
          <w:szCs w:val="28"/>
        </w:rPr>
        <w:t xml:space="preserve"> к отопительному сезону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наличие паспортов готовности</w:t>
      </w:r>
      <w:r w:rsidR="00626AD9">
        <w:rPr>
          <w:rFonts w:ascii="Times New Roman" w:eastAsia="Times New Roman" w:hAnsi="Times New Roman" w:cs="Times New Roman"/>
          <w:sz w:val="28"/>
          <w:szCs w:val="28"/>
        </w:rPr>
        <w:t xml:space="preserve"> к отопительному сезону 2016-2017гг.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потребителей тепловой энергии, предоставляемой МУП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Коуракское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990063" w:rsidRDefault="00990063" w:rsidP="00990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- 15 сентября 2016 года провести пробные топки котельных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оурак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с.Юрты;</w:t>
      </w:r>
    </w:p>
    <w:p w:rsidR="00990063" w:rsidRDefault="00990063" w:rsidP="00990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 16 сентября 2016 года начать отопительный сезон</w:t>
      </w:r>
      <w:r w:rsidR="00626AD9">
        <w:rPr>
          <w:rFonts w:ascii="Times New Roman" w:eastAsia="Times New Roman" w:hAnsi="Times New Roman" w:cs="Times New Roman"/>
          <w:sz w:val="28"/>
          <w:szCs w:val="28"/>
        </w:rPr>
        <w:t xml:space="preserve"> 2016-2017 гг</w:t>
      </w:r>
      <w:r>
        <w:rPr>
          <w:rFonts w:ascii="Times New Roman" w:eastAsia="Times New Roman" w:hAnsi="Times New Roman" w:cs="Times New Roman"/>
          <w:sz w:val="28"/>
          <w:szCs w:val="28"/>
        </w:rPr>
        <w:t>. Продолжительность топки устанавливать в зависимости от температуры наружного воздуха.</w:t>
      </w:r>
    </w:p>
    <w:p w:rsidR="00990063" w:rsidRDefault="00990063" w:rsidP="00990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063" w:rsidRDefault="00990063" w:rsidP="00626A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81009">
        <w:rPr>
          <w:rFonts w:ascii="Times New Roman" w:eastAsia="Times New Roman" w:hAnsi="Times New Roman" w:cs="Times New Roman"/>
          <w:sz w:val="28"/>
          <w:szCs w:val="28"/>
        </w:rPr>
        <w:t xml:space="preserve">уководителям предприятий, имеющих коммунальные котельные на территории </w:t>
      </w:r>
      <w:proofErr w:type="spellStart"/>
      <w:r w:rsidRPr="00081009">
        <w:rPr>
          <w:rFonts w:ascii="Times New Roman" w:eastAsia="Times New Roman" w:hAnsi="Times New Roman" w:cs="Times New Roman"/>
          <w:sz w:val="28"/>
          <w:szCs w:val="28"/>
        </w:rPr>
        <w:t>Коуракского</w:t>
      </w:r>
      <w:proofErr w:type="spellEnd"/>
      <w:r w:rsidRPr="00081009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начать отопительный с</w:t>
      </w:r>
      <w:r>
        <w:rPr>
          <w:rFonts w:ascii="Times New Roman" w:eastAsia="Times New Roman" w:hAnsi="Times New Roman" w:cs="Times New Roman"/>
          <w:sz w:val="28"/>
          <w:szCs w:val="28"/>
        </w:rPr>
        <w:t>езон 2016-2017 года с 16.09.2016</w:t>
      </w:r>
      <w:r w:rsidRPr="00081009"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 w:rsidR="00990063" w:rsidRPr="00081009" w:rsidRDefault="00990063" w:rsidP="00990063">
      <w:pPr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063" w:rsidRDefault="00990063" w:rsidP="00626A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009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официальном печатном издании « </w:t>
      </w:r>
      <w:proofErr w:type="spellStart"/>
      <w:r w:rsidRPr="00081009">
        <w:rPr>
          <w:rFonts w:ascii="Times New Roman" w:eastAsia="Times New Roman" w:hAnsi="Times New Roman" w:cs="Times New Roman"/>
          <w:sz w:val="28"/>
          <w:szCs w:val="28"/>
        </w:rPr>
        <w:t>Коуракский</w:t>
      </w:r>
      <w:proofErr w:type="spellEnd"/>
      <w:r w:rsidRPr="00081009">
        <w:rPr>
          <w:rFonts w:ascii="Times New Roman" w:eastAsia="Times New Roman" w:hAnsi="Times New Roman" w:cs="Times New Roman"/>
          <w:sz w:val="28"/>
          <w:szCs w:val="28"/>
        </w:rPr>
        <w:t xml:space="preserve"> Вестник».</w:t>
      </w:r>
    </w:p>
    <w:p w:rsidR="00990063" w:rsidRPr="00081009" w:rsidRDefault="00990063" w:rsidP="00990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063" w:rsidRPr="00081009" w:rsidRDefault="00990063" w:rsidP="009900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810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08100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8100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 оставляю за собой.</w:t>
      </w:r>
    </w:p>
    <w:p w:rsidR="00990063" w:rsidRPr="00081009" w:rsidRDefault="00990063" w:rsidP="00990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063" w:rsidRPr="00081009" w:rsidRDefault="00990063" w:rsidP="00990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0063" w:rsidRPr="00081009" w:rsidRDefault="00990063" w:rsidP="00990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0063" w:rsidRPr="00081009" w:rsidRDefault="00990063" w:rsidP="00990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0063" w:rsidRPr="00144DFE" w:rsidRDefault="00990063" w:rsidP="00990063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DF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44DFE">
        <w:rPr>
          <w:rFonts w:ascii="Times New Roman" w:hAnsi="Times New Roman" w:cs="Times New Roman"/>
          <w:sz w:val="28"/>
          <w:szCs w:val="28"/>
        </w:rPr>
        <w:t>Коуракского</w:t>
      </w:r>
      <w:proofErr w:type="spellEnd"/>
      <w:r w:rsidRPr="00144DFE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90063" w:rsidRPr="00144DFE" w:rsidRDefault="00990063" w:rsidP="0099006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44DFE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144DFE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90063" w:rsidRPr="00626AD9" w:rsidRDefault="00990063" w:rsidP="00626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DF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4DF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626AD9">
        <w:rPr>
          <w:rFonts w:ascii="Times New Roman" w:hAnsi="Times New Roman" w:cs="Times New Roman"/>
          <w:sz w:val="28"/>
          <w:szCs w:val="28"/>
        </w:rPr>
        <w:t>Т.В.Н</w:t>
      </w:r>
      <w:r>
        <w:rPr>
          <w:rFonts w:ascii="Times New Roman" w:hAnsi="Times New Roman" w:cs="Times New Roman"/>
          <w:sz w:val="28"/>
          <w:szCs w:val="28"/>
        </w:rPr>
        <w:t>аймушина</w:t>
      </w:r>
      <w:proofErr w:type="spellEnd"/>
    </w:p>
    <w:sectPr w:rsidR="00990063" w:rsidRPr="00626AD9" w:rsidSect="00DB0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717D8"/>
    <w:multiLevelType w:val="hybridMultilevel"/>
    <w:tmpl w:val="CB42459A"/>
    <w:lvl w:ilvl="0" w:tplc="E59060E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0063"/>
    <w:rsid w:val="001B5588"/>
    <w:rsid w:val="00626AD9"/>
    <w:rsid w:val="008B1E51"/>
    <w:rsid w:val="00990063"/>
    <w:rsid w:val="00EB0BC3"/>
    <w:rsid w:val="00F95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063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9900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2016-09-12T05:38:00Z</dcterms:created>
  <dcterms:modified xsi:type="dcterms:W3CDTF">2016-09-12T08:33:00Z</dcterms:modified>
</cp:coreProperties>
</file>