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804" w:rsidRPr="00D44804" w:rsidRDefault="00D44804" w:rsidP="00C15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44804">
        <w:rPr>
          <w:rFonts w:ascii="Times New Roman" w:hAnsi="Times New Roman" w:cs="Times New Roman"/>
          <w:sz w:val="28"/>
          <w:szCs w:val="28"/>
        </w:rPr>
        <w:t>СОВЕТ   ДЕПУТАТОВ</w:t>
      </w:r>
    </w:p>
    <w:p w:rsidR="00D44804" w:rsidRPr="00D44804" w:rsidRDefault="00D44804" w:rsidP="00C15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804"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D44804" w:rsidRPr="00D44804" w:rsidRDefault="00D44804" w:rsidP="00C15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804"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D44804" w:rsidRPr="00D44804" w:rsidRDefault="00D44804" w:rsidP="00C15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80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44804" w:rsidRPr="00D44804" w:rsidRDefault="00D44804" w:rsidP="00C15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804" w:rsidRPr="00D44804" w:rsidRDefault="00D44804" w:rsidP="00C15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804" w:rsidRPr="00D44804" w:rsidRDefault="00D44804" w:rsidP="00C15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4804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4804">
        <w:rPr>
          <w:rFonts w:ascii="Times New Roman" w:hAnsi="Times New Roman" w:cs="Times New Roman"/>
          <w:sz w:val="28"/>
          <w:szCs w:val="28"/>
        </w:rPr>
        <w:t xml:space="preserve"> Е Ш Е Н И Е</w:t>
      </w:r>
    </w:p>
    <w:p w:rsidR="00D44804" w:rsidRPr="00D44804" w:rsidRDefault="00C159B2" w:rsidP="00C15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четырнадцатой</w:t>
      </w:r>
      <w:r w:rsidR="00D44804" w:rsidRPr="00D44804">
        <w:rPr>
          <w:rFonts w:ascii="Times New Roman" w:hAnsi="Times New Roman" w:cs="Times New Roman"/>
          <w:sz w:val="28"/>
          <w:szCs w:val="28"/>
        </w:rPr>
        <w:t xml:space="preserve"> сессии  </w:t>
      </w:r>
      <w:r w:rsidR="00D44804">
        <w:rPr>
          <w:rFonts w:ascii="Times New Roman" w:hAnsi="Times New Roman" w:cs="Times New Roman"/>
          <w:sz w:val="28"/>
          <w:szCs w:val="28"/>
        </w:rPr>
        <w:t>пя</w:t>
      </w:r>
      <w:r w:rsidR="00D44804" w:rsidRPr="00D44804">
        <w:rPr>
          <w:rFonts w:ascii="Times New Roman" w:hAnsi="Times New Roman" w:cs="Times New Roman"/>
          <w:sz w:val="28"/>
          <w:szCs w:val="28"/>
        </w:rPr>
        <w:t>того созыва</w:t>
      </w:r>
    </w:p>
    <w:p w:rsidR="00D44804" w:rsidRPr="00D44804" w:rsidRDefault="00D44804" w:rsidP="00C15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804" w:rsidRPr="00D44804" w:rsidRDefault="00D44804" w:rsidP="00C15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804" w:rsidRPr="00D44804" w:rsidRDefault="00D44804" w:rsidP="00C15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804">
        <w:rPr>
          <w:rFonts w:ascii="Times New Roman" w:hAnsi="Times New Roman" w:cs="Times New Roman"/>
          <w:sz w:val="28"/>
          <w:szCs w:val="28"/>
        </w:rPr>
        <w:t xml:space="preserve"> </w:t>
      </w:r>
      <w:r w:rsidR="00C159B2">
        <w:rPr>
          <w:rFonts w:ascii="Times New Roman" w:hAnsi="Times New Roman" w:cs="Times New Roman"/>
          <w:sz w:val="28"/>
          <w:szCs w:val="28"/>
        </w:rPr>
        <w:t>23.12</w:t>
      </w:r>
      <w:r w:rsidR="0040294D">
        <w:rPr>
          <w:rFonts w:ascii="Times New Roman" w:hAnsi="Times New Roman" w:cs="Times New Roman"/>
          <w:sz w:val="28"/>
          <w:szCs w:val="28"/>
        </w:rPr>
        <w:t>.2016</w:t>
      </w:r>
      <w:r w:rsidRPr="00D44804">
        <w:rPr>
          <w:rFonts w:ascii="Times New Roman" w:hAnsi="Times New Roman" w:cs="Times New Roman"/>
          <w:sz w:val="28"/>
          <w:szCs w:val="28"/>
        </w:rPr>
        <w:t xml:space="preserve">                        с.  Коурак                              </w:t>
      </w:r>
      <w:r w:rsidR="00790087">
        <w:rPr>
          <w:rFonts w:ascii="Times New Roman" w:hAnsi="Times New Roman" w:cs="Times New Roman"/>
          <w:sz w:val="28"/>
          <w:szCs w:val="28"/>
        </w:rPr>
        <w:t xml:space="preserve">   </w:t>
      </w:r>
      <w:r w:rsidRPr="00D44804">
        <w:rPr>
          <w:rFonts w:ascii="Times New Roman" w:hAnsi="Times New Roman" w:cs="Times New Roman"/>
          <w:sz w:val="28"/>
          <w:szCs w:val="28"/>
        </w:rPr>
        <w:t xml:space="preserve">         №</w:t>
      </w:r>
      <w:r w:rsidR="00790087">
        <w:rPr>
          <w:rFonts w:ascii="Times New Roman" w:hAnsi="Times New Roman" w:cs="Times New Roman"/>
          <w:sz w:val="28"/>
          <w:szCs w:val="28"/>
        </w:rPr>
        <w:t xml:space="preserve"> </w:t>
      </w:r>
      <w:r w:rsidR="00C159B2">
        <w:rPr>
          <w:rFonts w:ascii="Times New Roman" w:hAnsi="Times New Roman" w:cs="Times New Roman"/>
          <w:sz w:val="28"/>
          <w:szCs w:val="28"/>
        </w:rPr>
        <w:t>50</w:t>
      </w:r>
    </w:p>
    <w:p w:rsidR="00D44804" w:rsidRPr="00D44804" w:rsidRDefault="00D44804" w:rsidP="00C159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804" w:rsidRPr="00D44804" w:rsidRDefault="00D44804" w:rsidP="00D44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804">
        <w:rPr>
          <w:rFonts w:ascii="Times New Roman" w:hAnsi="Times New Roman" w:cs="Times New Roman"/>
          <w:sz w:val="28"/>
          <w:szCs w:val="28"/>
        </w:rPr>
        <w:t>О плане работы Совета депутатов Коуракского сельсовета</w:t>
      </w:r>
    </w:p>
    <w:p w:rsidR="00D44804" w:rsidRPr="00D44804" w:rsidRDefault="0040294D" w:rsidP="00D448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D4480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9B2">
        <w:rPr>
          <w:rFonts w:ascii="Times New Roman" w:hAnsi="Times New Roman" w:cs="Times New Roman"/>
          <w:sz w:val="28"/>
          <w:szCs w:val="28"/>
        </w:rPr>
        <w:t>2017</w:t>
      </w:r>
      <w:r w:rsidR="00D44804" w:rsidRPr="00D4480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44804" w:rsidRPr="00D44804" w:rsidRDefault="00D44804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804" w:rsidRPr="00D44804" w:rsidRDefault="00D44804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804">
        <w:rPr>
          <w:rFonts w:ascii="Times New Roman" w:hAnsi="Times New Roman" w:cs="Times New Roman"/>
          <w:sz w:val="28"/>
          <w:szCs w:val="28"/>
        </w:rPr>
        <w:tab/>
        <w:t xml:space="preserve">Заслушав и обсудив проект плана работы Совета депутатов </w:t>
      </w:r>
      <w:r w:rsidR="00C159B2">
        <w:rPr>
          <w:rFonts w:ascii="Times New Roman" w:hAnsi="Times New Roman" w:cs="Times New Roman"/>
          <w:sz w:val="28"/>
          <w:szCs w:val="28"/>
        </w:rPr>
        <w:t>на  2017</w:t>
      </w:r>
      <w:r w:rsidR="0040294D" w:rsidRPr="00D44804">
        <w:rPr>
          <w:rFonts w:ascii="Times New Roman" w:hAnsi="Times New Roman" w:cs="Times New Roman"/>
          <w:sz w:val="28"/>
          <w:szCs w:val="28"/>
        </w:rPr>
        <w:t xml:space="preserve"> год</w:t>
      </w:r>
      <w:r w:rsidRPr="00D44804">
        <w:rPr>
          <w:rFonts w:ascii="Times New Roman" w:hAnsi="Times New Roman" w:cs="Times New Roman"/>
          <w:sz w:val="28"/>
          <w:szCs w:val="28"/>
        </w:rPr>
        <w:t xml:space="preserve">, Совет депутатов Коуракского сельсовета </w:t>
      </w:r>
    </w:p>
    <w:p w:rsidR="00D44804" w:rsidRPr="00D44804" w:rsidRDefault="00D44804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804" w:rsidRPr="00D44804" w:rsidRDefault="00D44804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804">
        <w:rPr>
          <w:rFonts w:ascii="Times New Roman" w:hAnsi="Times New Roman" w:cs="Times New Roman"/>
          <w:sz w:val="28"/>
          <w:szCs w:val="28"/>
        </w:rPr>
        <w:t>РЕШИЛ:</w:t>
      </w:r>
    </w:p>
    <w:p w:rsidR="00D44804" w:rsidRPr="00D44804" w:rsidRDefault="00D44804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804">
        <w:rPr>
          <w:rFonts w:ascii="Times New Roman" w:hAnsi="Times New Roman" w:cs="Times New Roman"/>
          <w:sz w:val="28"/>
          <w:szCs w:val="28"/>
        </w:rPr>
        <w:tab/>
        <w:t xml:space="preserve">1.Утвердить план работы Совета депутатов </w:t>
      </w:r>
      <w:r w:rsidR="00C159B2">
        <w:rPr>
          <w:rFonts w:ascii="Times New Roman" w:hAnsi="Times New Roman" w:cs="Times New Roman"/>
          <w:sz w:val="28"/>
          <w:szCs w:val="28"/>
        </w:rPr>
        <w:t>на 2017</w:t>
      </w:r>
      <w:r w:rsidR="0040294D" w:rsidRPr="00D44804">
        <w:rPr>
          <w:rFonts w:ascii="Times New Roman" w:hAnsi="Times New Roman" w:cs="Times New Roman"/>
          <w:sz w:val="28"/>
          <w:szCs w:val="28"/>
        </w:rPr>
        <w:t xml:space="preserve"> год</w:t>
      </w:r>
      <w:r w:rsidR="0040294D">
        <w:rPr>
          <w:rFonts w:ascii="Times New Roman" w:hAnsi="Times New Roman" w:cs="Times New Roman"/>
          <w:sz w:val="28"/>
          <w:szCs w:val="28"/>
        </w:rPr>
        <w:t>.</w:t>
      </w:r>
    </w:p>
    <w:p w:rsidR="00D44804" w:rsidRDefault="00D44804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4D" w:rsidRDefault="0040294D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4D" w:rsidRPr="00D44804" w:rsidRDefault="0040294D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804" w:rsidRPr="00D44804" w:rsidRDefault="00D44804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4804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                                        </w:t>
      </w:r>
      <w:proofErr w:type="spellStart"/>
      <w:r w:rsidR="0040294D">
        <w:rPr>
          <w:rFonts w:ascii="Times New Roman" w:hAnsi="Times New Roman" w:cs="Times New Roman"/>
          <w:sz w:val="28"/>
          <w:szCs w:val="28"/>
        </w:rPr>
        <w:t>Т.В.наймушина</w:t>
      </w:r>
      <w:proofErr w:type="spellEnd"/>
    </w:p>
    <w:p w:rsidR="00D44804" w:rsidRPr="00D44804" w:rsidRDefault="00D44804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4804" w:rsidRDefault="00D44804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4D" w:rsidRDefault="0040294D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4D" w:rsidRDefault="0040294D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4D" w:rsidRDefault="0040294D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4D" w:rsidRDefault="0040294D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4D" w:rsidRDefault="0040294D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4D" w:rsidRDefault="0040294D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4D" w:rsidRDefault="0040294D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4D" w:rsidRDefault="0040294D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4D" w:rsidRDefault="0040294D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4D" w:rsidRDefault="0040294D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4D" w:rsidRDefault="0040294D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4D" w:rsidRDefault="0040294D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4D" w:rsidRDefault="0040294D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4D" w:rsidRDefault="0040294D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4D" w:rsidRDefault="0040294D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6C5D" w:rsidRDefault="002B6C5D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0294D" w:rsidRDefault="0040294D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166A" w:rsidRPr="00D44804" w:rsidRDefault="0010166A" w:rsidP="00D448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7BF9" w:rsidRPr="00747BF9" w:rsidRDefault="00747BF9" w:rsidP="001016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7BF9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0166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747BF9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747BF9" w:rsidRPr="00747BF9" w:rsidRDefault="00747BF9" w:rsidP="00747B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7BF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</w:t>
      </w:r>
      <w:proofErr w:type="gramStart"/>
      <w:r w:rsidR="0010166A" w:rsidRPr="00747BF9">
        <w:rPr>
          <w:rFonts w:ascii="Times New Roman" w:hAnsi="Times New Roman" w:cs="Times New Roman"/>
          <w:sz w:val="24"/>
          <w:szCs w:val="24"/>
        </w:rPr>
        <w:t>Утверждён</w:t>
      </w:r>
      <w:proofErr w:type="gramEnd"/>
      <w:r w:rsidR="0010166A" w:rsidRPr="00747BF9">
        <w:rPr>
          <w:rFonts w:ascii="Times New Roman" w:hAnsi="Times New Roman" w:cs="Times New Roman"/>
          <w:sz w:val="24"/>
          <w:szCs w:val="24"/>
        </w:rPr>
        <w:t xml:space="preserve"> решением </w:t>
      </w:r>
      <w:r w:rsidR="00142097">
        <w:rPr>
          <w:rFonts w:ascii="Times New Roman" w:hAnsi="Times New Roman" w:cs="Times New Roman"/>
          <w:sz w:val="24"/>
          <w:szCs w:val="24"/>
        </w:rPr>
        <w:t>14</w:t>
      </w:r>
      <w:r w:rsidRPr="00747BF9">
        <w:rPr>
          <w:rFonts w:ascii="Times New Roman" w:hAnsi="Times New Roman" w:cs="Times New Roman"/>
          <w:sz w:val="24"/>
          <w:szCs w:val="24"/>
        </w:rPr>
        <w:t xml:space="preserve"> сессии Коуракского </w:t>
      </w:r>
    </w:p>
    <w:p w:rsidR="00747BF9" w:rsidRPr="00747BF9" w:rsidRDefault="00747BF9" w:rsidP="00747B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47B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142097">
        <w:rPr>
          <w:rFonts w:ascii="Times New Roman" w:hAnsi="Times New Roman" w:cs="Times New Roman"/>
          <w:sz w:val="24"/>
          <w:szCs w:val="24"/>
        </w:rPr>
        <w:t xml:space="preserve">       сельсовета от 23.12</w:t>
      </w:r>
      <w:r w:rsidR="0040294D">
        <w:rPr>
          <w:rFonts w:ascii="Times New Roman" w:hAnsi="Times New Roman" w:cs="Times New Roman"/>
          <w:sz w:val="24"/>
          <w:szCs w:val="24"/>
        </w:rPr>
        <w:t>.2016</w:t>
      </w:r>
      <w:r w:rsidRPr="00747B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BF9" w:rsidRPr="00747BF9" w:rsidRDefault="00747BF9" w:rsidP="0074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47BF9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747BF9">
        <w:rPr>
          <w:rFonts w:ascii="Times New Roman" w:hAnsi="Times New Roman" w:cs="Times New Roman"/>
          <w:sz w:val="24"/>
          <w:szCs w:val="24"/>
        </w:rPr>
        <w:t xml:space="preserve"> Л А Н</w:t>
      </w:r>
    </w:p>
    <w:p w:rsidR="00747BF9" w:rsidRPr="00747BF9" w:rsidRDefault="00747BF9" w:rsidP="00747B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BF9">
        <w:rPr>
          <w:rFonts w:ascii="Times New Roman" w:hAnsi="Times New Roman" w:cs="Times New Roman"/>
          <w:sz w:val="24"/>
          <w:szCs w:val="24"/>
        </w:rPr>
        <w:t>работы Совета депутатов</w:t>
      </w:r>
    </w:p>
    <w:p w:rsidR="00747BF9" w:rsidRPr="00747BF9" w:rsidRDefault="00747BF9" w:rsidP="001420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7BF9">
        <w:rPr>
          <w:rFonts w:ascii="Times New Roman" w:hAnsi="Times New Roman" w:cs="Times New Roman"/>
          <w:sz w:val="24"/>
          <w:szCs w:val="24"/>
        </w:rPr>
        <w:t xml:space="preserve">Коуракского сельсовета   </w:t>
      </w:r>
      <w:r w:rsidR="00142097">
        <w:rPr>
          <w:rFonts w:ascii="Times New Roman" w:hAnsi="Times New Roman" w:cs="Times New Roman"/>
          <w:sz w:val="24"/>
          <w:szCs w:val="24"/>
        </w:rPr>
        <w:t>на 2017 год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5"/>
        <w:gridCol w:w="716"/>
        <w:gridCol w:w="1189"/>
        <w:gridCol w:w="6127"/>
      </w:tblGrid>
      <w:tr w:rsidR="00787AA4" w:rsidRPr="00787AA4" w:rsidTr="0010166A">
        <w:trPr>
          <w:trHeight w:val="62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>Наименование сельсовета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66A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AA4">
              <w:rPr>
                <w:rFonts w:ascii="Times New Roman" w:hAnsi="Times New Roman" w:cs="Times New Roman"/>
                <w:sz w:val="24"/>
                <w:szCs w:val="24"/>
              </w:rPr>
              <w:t>Квар</w:t>
            </w:r>
            <w:proofErr w:type="spellEnd"/>
          </w:p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>тал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>Дата (число, месяц)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 xml:space="preserve">Повестка, основные вопросы </w:t>
            </w:r>
          </w:p>
        </w:tc>
      </w:tr>
      <w:tr w:rsidR="00787AA4" w:rsidRPr="00787AA4" w:rsidTr="0010166A">
        <w:trPr>
          <w:trHeight w:val="2175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87AA4">
              <w:rPr>
                <w:rFonts w:ascii="Times New Roman" w:hAnsi="Times New Roman" w:cs="Times New Roman"/>
                <w:sz w:val="24"/>
                <w:szCs w:val="24"/>
              </w:rPr>
              <w:t>Коуракский</w:t>
            </w:r>
            <w:proofErr w:type="spellEnd"/>
            <w:r w:rsidRPr="00787AA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787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Pr="00787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5D" w:rsidRDefault="002B6C5D" w:rsidP="00101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Отчет о работе МКУК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Коуракский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КДЦ»</w:t>
            </w:r>
          </w:p>
          <w:p w:rsidR="00787AA4" w:rsidRPr="00787AA4" w:rsidRDefault="002B6C5D" w:rsidP="00101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787AA4" w:rsidRPr="00787AA4">
              <w:rPr>
                <w:rFonts w:ascii="Times New Roman" w:hAnsi="Times New Roman" w:cs="Times New Roman"/>
                <w:sz w:val="24"/>
                <w:szCs w:val="24"/>
              </w:rPr>
              <w:t>О ходе отопительного сезона.</w:t>
            </w:r>
          </w:p>
          <w:p w:rsidR="00787AA4" w:rsidRPr="00787AA4" w:rsidRDefault="002B6C5D" w:rsidP="00101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7AA4" w:rsidRPr="00787AA4">
              <w:rPr>
                <w:rFonts w:ascii="Times New Roman" w:hAnsi="Times New Roman" w:cs="Times New Roman"/>
                <w:sz w:val="24"/>
                <w:szCs w:val="24"/>
              </w:rPr>
              <w:t>. Утверждение</w:t>
            </w:r>
            <w:r w:rsidR="00787AA4" w:rsidRPr="00787AA4">
              <w:rPr>
                <w:rFonts w:ascii="Times New Roman" w:hAnsi="Times New Roman" w:cs="Times New Roman"/>
                <w:color w:val="FFCC99"/>
                <w:sz w:val="24"/>
                <w:szCs w:val="24"/>
              </w:rPr>
              <w:t xml:space="preserve"> </w:t>
            </w:r>
            <w:r w:rsidR="00787AA4" w:rsidRPr="00787AA4">
              <w:rPr>
                <w:rFonts w:ascii="Times New Roman" w:hAnsi="Times New Roman" w:cs="Times New Roman"/>
                <w:sz w:val="24"/>
                <w:szCs w:val="24"/>
              </w:rPr>
              <w:t>внесения изменений в Устав Коуракского сельсовета</w:t>
            </w:r>
          </w:p>
          <w:p w:rsidR="00787AA4" w:rsidRDefault="002B6C5D" w:rsidP="00101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87AA4" w:rsidRPr="00787AA4">
              <w:rPr>
                <w:rFonts w:ascii="Times New Roman" w:hAnsi="Times New Roman" w:cs="Times New Roman"/>
                <w:sz w:val="24"/>
                <w:szCs w:val="24"/>
              </w:rPr>
              <w:t xml:space="preserve">.О мерах по предупреждению пожаров, о состоянии пожарной техники. </w:t>
            </w:r>
          </w:p>
          <w:p w:rsidR="002B6C5D" w:rsidRPr="00787AA4" w:rsidRDefault="002B6C5D" w:rsidP="00101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5.Отчет о работе депутатов (3 депутата)</w:t>
            </w:r>
          </w:p>
        </w:tc>
      </w:tr>
      <w:tr w:rsidR="00787AA4" w:rsidRPr="00787AA4" w:rsidTr="0010166A">
        <w:trPr>
          <w:trHeight w:val="2883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A4" w:rsidRPr="00787AA4" w:rsidRDefault="00787AA4" w:rsidP="005632A0">
            <w:pPr>
              <w:tabs>
                <w:tab w:val="left" w:pos="1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4" w:rsidRPr="00142097" w:rsidRDefault="00142097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787AA4" w:rsidRPr="00787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>.05.</w:t>
            </w:r>
          </w:p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4" w:rsidRPr="00787AA4" w:rsidRDefault="00787AA4" w:rsidP="00101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>1.Об исполнении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Коуракского сельсовета  за 2016 </w:t>
            </w: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787AA4" w:rsidRDefault="0035706D" w:rsidP="00101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87AA4" w:rsidRPr="00787AA4">
              <w:rPr>
                <w:rFonts w:ascii="Times New Roman" w:hAnsi="Times New Roman" w:cs="Times New Roman"/>
                <w:sz w:val="24"/>
                <w:szCs w:val="24"/>
              </w:rPr>
              <w:t>.О внесении изменений в бюджет 201</w:t>
            </w:r>
            <w:r w:rsidR="00787AA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87AA4" w:rsidRPr="00787AA4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  <w:p w:rsidR="0035706D" w:rsidRDefault="0035706D" w:rsidP="0010166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87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87AA4" w:rsidRPr="0074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Принятие нормативно-правовых актов, рассмотрение Протестов, информации, представлений и др. Прокурора </w:t>
            </w:r>
            <w:r w:rsidRPr="0074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района                               </w:t>
            </w:r>
          </w:p>
          <w:p w:rsidR="002B6C5D" w:rsidRDefault="0035706D" w:rsidP="00101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6C5D" w:rsidRPr="00787AA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 информации</w:t>
            </w:r>
            <w:r w:rsidR="002B6C5D" w:rsidRPr="00787AA4">
              <w:rPr>
                <w:rFonts w:ascii="Times New Roman" w:hAnsi="Times New Roman" w:cs="Times New Roman"/>
                <w:sz w:val="24"/>
                <w:szCs w:val="24"/>
              </w:rPr>
              <w:t xml:space="preserve"> инспект</w:t>
            </w:r>
            <w:r w:rsidR="002B6C5D">
              <w:rPr>
                <w:rFonts w:ascii="Times New Roman" w:hAnsi="Times New Roman" w:cs="Times New Roman"/>
                <w:sz w:val="24"/>
                <w:szCs w:val="24"/>
              </w:rPr>
              <w:t>ора о проделанной работе за 2017</w:t>
            </w:r>
            <w:r w:rsidR="002B6C5D" w:rsidRPr="00787AA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87AA4" w:rsidRPr="00787AA4" w:rsidRDefault="0035706D" w:rsidP="00101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5.Отчет о работе депутатов (3 депутата)</w:t>
            </w:r>
          </w:p>
        </w:tc>
      </w:tr>
      <w:tr w:rsidR="00787AA4" w:rsidRPr="00787AA4" w:rsidTr="0010166A">
        <w:trPr>
          <w:trHeight w:val="198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>.07.</w:t>
            </w:r>
          </w:p>
          <w:p w:rsid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0D00" w:rsidRDefault="00E20D00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>.08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706D" w:rsidRDefault="00787AA4" w:rsidP="0014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>1.Отчёт Главы сельсовета</w:t>
            </w:r>
          </w:p>
          <w:p w:rsidR="00787AA4" w:rsidRDefault="00787AA4" w:rsidP="0014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 мерах пожарной безопасности</w:t>
            </w:r>
          </w:p>
          <w:p w:rsidR="0035706D" w:rsidRDefault="00E20D00" w:rsidP="0014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3.Отчет о работе депутатов (3 депутата)</w:t>
            </w:r>
          </w:p>
          <w:p w:rsidR="00E20D00" w:rsidRPr="00787AA4" w:rsidRDefault="00E20D00" w:rsidP="0014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A4" w:rsidRPr="00787AA4" w:rsidRDefault="00787AA4" w:rsidP="00101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>. О ходе подготовки к отопительному сезону</w:t>
            </w:r>
          </w:p>
          <w:p w:rsidR="00787AA4" w:rsidRDefault="00787AA4" w:rsidP="00101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>.  О внесения дополнений в Устав Коуракского сельсовета</w:t>
            </w:r>
          </w:p>
          <w:p w:rsidR="0010166A" w:rsidRDefault="0010166A" w:rsidP="00101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Час информации о работе участковой больницы.</w:t>
            </w:r>
          </w:p>
          <w:p w:rsidR="0010166A" w:rsidRPr="00787AA4" w:rsidRDefault="0010166A" w:rsidP="0010166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4.Отчет о работе депутатов (3 депутата)</w:t>
            </w:r>
          </w:p>
        </w:tc>
      </w:tr>
      <w:tr w:rsidR="00787AA4" w:rsidRPr="00787AA4" w:rsidTr="0010166A">
        <w:trPr>
          <w:trHeight w:val="1124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AA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2097" w:rsidRDefault="00142097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7AA4" w:rsidRPr="00787AA4" w:rsidRDefault="00787AA4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</w:p>
        </w:tc>
        <w:tc>
          <w:tcPr>
            <w:tcW w:w="6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AA4" w:rsidRDefault="00787AA4" w:rsidP="0014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>О 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оекте бюджета сельсовета на 2018 год и плановый период 2019-2020</w:t>
            </w: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787AA4" w:rsidRDefault="00787AA4" w:rsidP="0014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Отчет депутатов</w:t>
            </w:r>
          </w:p>
          <w:p w:rsidR="00142097" w:rsidRPr="00787AA4" w:rsidRDefault="00142097" w:rsidP="00563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747B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нормативно-правовых актов, рассмотрение Протестов, информации, представлений и др. Прокурора района                               </w:t>
            </w:r>
          </w:p>
          <w:p w:rsidR="00787AA4" w:rsidRPr="00787AA4" w:rsidRDefault="00787AA4" w:rsidP="0014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>1.  Принятие бюджета сельсовета на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 год и плановый период 2019</w:t>
            </w: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787AA4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787AA4" w:rsidRDefault="00787AA4" w:rsidP="0014209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  <w:r w:rsidRPr="00747BF9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плана работы Совета депутатов на 2017 год</w:t>
            </w:r>
            <w:r w:rsidR="0010166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10166A" w:rsidRPr="00142097" w:rsidRDefault="0010166A" w:rsidP="001420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3.Отчет о работе депутатов (3 депутата)</w:t>
            </w:r>
          </w:p>
        </w:tc>
      </w:tr>
    </w:tbl>
    <w:p w:rsidR="00747BF9" w:rsidRPr="00747BF9" w:rsidRDefault="00747BF9" w:rsidP="0010166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47BF9" w:rsidRPr="00747BF9" w:rsidSect="00580D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BF9"/>
    <w:rsid w:val="0010166A"/>
    <w:rsid w:val="00142097"/>
    <w:rsid w:val="002B1AC8"/>
    <w:rsid w:val="002B6C5D"/>
    <w:rsid w:val="0035706D"/>
    <w:rsid w:val="0040294D"/>
    <w:rsid w:val="0054311A"/>
    <w:rsid w:val="00580DCC"/>
    <w:rsid w:val="006721F0"/>
    <w:rsid w:val="00747BF9"/>
    <w:rsid w:val="00787AA4"/>
    <w:rsid w:val="00790087"/>
    <w:rsid w:val="00C159B2"/>
    <w:rsid w:val="00CD466C"/>
    <w:rsid w:val="00D44804"/>
    <w:rsid w:val="00D93F4A"/>
    <w:rsid w:val="00E20D00"/>
    <w:rsid w:val="00EA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517A3-B678-4E34-BB36-0EA937027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Kourak</cp:lastModifiedBy>
  <cp:revision>2</cp:revision>
  <dcterms:created xsi:type="dcterms:W3CDTF">2017-01-24T04:02:00Z</dcterms:created>
  <dcterms:modified xsi:type="dcterms:W3CDTF">2017-01-24T04:02:00Z</dcterms:modified>
</cp:coreProperties>
</file>