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02" w:rsidRPr="00140046" w:rsidRDefault="00387B02" w:rsidP="00387B02">
      <w:pPr>
        <w:jc w:val="center"/>
      </w:pPr>
      <w:r w:rsidRPr="00140046">
        <w:t xml:space="preserve">АДМИНИСТРАЦИЯ </w:t>
      </w:r>
    </w:p>
    <w:p w:rsidR="00387B02" w:rsidRPr="00140046" w:rsidRDefault="00387B02" w:rsidP="00387B02">
      <w:pPr>
        <w:jc w:val="center"/>
      </w:pPr>
      <w:r w:rsidRPr="00140046">
        <w:t xml:space="preserve">КОУРАКСКОГО СЕЛЬСОВЕТА </w:t>
      </w:r>
    </w:p>
    <w:p w:rsidR="00387B02" w:rsidRPr="00140046" w:rsidRDefault="00387B02" w:rsidP="00387B02">
      <w:pPr>
        <w:jc w:val="center"/>
      </w:pPr>
      <w:r w:rsidRPr="00140046">
        <w:t xml:space="preserve">ТОГУЧИНСКОГО РАЙОНА </w:t>
      </w:r>
    </w:p>
    <w:p w:rsidR="00387B02" w:rsidRPr="00140046" w:rsidRDefault="00387B02" w:rsidP="00911F2A">
      <w:pPr>
        <w:jc w:val="center"/>
      </w:pPr>
      <w:r w:rsidRPr="00140046">
        <w:t>НОВОСИБИРСКОЙ ОБЛАСТИ</w:t>
      </w:r>
    </w:p>
    <w:p w:rsidR="00387B02" w:rsidRPr="00140046" w:rsidRDefault="00387B02" w:rsidP="00387B02">
      <w:pPr>
        <w:jc w:val="center"/>
      </w:pPr>
      <w:r w:rsidRPr="00140046">
        <w:t>ПОСТАНОВЛЕНИЕ</w:t>
      </w:r>
    </w:p>
    <w:p w:rsidR="00387B02" w:rsidRPr="00140046" w:rsidRDefault="00387B02" w:rsidP="00387B02">
      <w:pPr>
        <w:jc w:val="center"/>
        <w:rPr>
          <w:b/>
        </w:rPr>
      </w:pPr>
    </w:p>
    <w:p w:rsidR="00387B02" w:rsidRPr="00140046" w:rsidRDefault="00387B02" w:rsidP="00911F2A">
      <w:pPr>
        <w:jc w:val="center"/>
      </w:pPr>
    </w:p>
    <w:p w:rsidR="00387B02" w:rsidRPr="00140046" w:rsidRDefault="00237876" w:rsidP="00911F2A">
      <w:pPr>
        <w:jc w:val="center"/>
      </w:pPr>
      <w:r w:rsidRPr="00140046">
        <w:t>2</w:t>
      </w:r>
      <w:r w:rsidR="00911F2A" w:rsidRPr="00140046">
        <w:t>2</w:t>
      </w:r>
      <w:r w:rsidR="00387B02" w:rsidRPr="00140046">
        <w:t>.0</w:t>
      </w:r>
      <w:r w:rsidR="00911F2A" w:rsidRPr="00140046">
        <w:t>4</w:t>
      </w:r>
      <w:r w:rsidR="00387B02" w:rsidRPr="00140046">
        <w:t>.2019                                №</w:t>
      </w:r>
      <w:r w:rsidR="00911F2A" w:rsidRPr="00140046">
        <w:t xml:space="preserve"> 52</w:t>
      </w:r>
    </w:p>
    <w:p w:rsidR="00387B02" w:rsidRPr="00140046" w:rsidRDefault="00387B02" w:rsidP="00387B02">
      <w:pPr>
        <w:jc w:val="center"/>
      </w:pPr>
      <w:proofErr w:type="spellStart"/>
      <w:r w:rsidRPr="00140046">
        <w:t>с</w:t>
      </w:r>
      <w:proofErr w:type="gramStart"/>
      <w:r w:rsidRPr="00140046">
        <w:t>.К</w:t>
      </w:r>
      <w:proofErr w:type="gramEnd"/>
      <w:r w:rsidRPr="00140046">
        <w:t>оурак</w:t>
      </w:r>
      <w:proofErr w:type="spellEnd"/>
    </w:p>
    <w:p w:rsidR="00387B02" w:rsidRPr="00140046" w:rsidRDefault="00387B02" w:rsidP="00387B02">
      <w:pPr>
        <w:jc w:val="center"/>
      </w:pPr>
    </w:p>
    <w:p w:rsidR="00387B02" w:rsidRPr="00140046" w:rsidRDefault="00387B02" w:rsidP="00387B02"/>
    <w:p w:rsidR="00387B02" w:rsidRPr="00140046" w:rsidRDefault="00911F2A" w:rsidP="00911F2A">
      <w:pPr>
        <w:autoSpaceDE w:val="0"/>
        <w:autoSpaceDN w:val="0"/>
        <w:adjustRightInd w:val="0"/>
        <w:ind w:firstLine="540"/>
        <w:jc w:val="both"/>
      </w:pPr>
      <w:r w:rsidRPr="00140046">
        <w:t>Об отмене Постановления от 24.12.2014 № 88 «Об утверждении Положения о  проведении аттестации муниципальных служащих администрации Коуракского сельсовета»</w:t>
      </w:r>
    </w:p>
    <w:p w:rsidR="00387B02" w:rsidRPr="00140046" w:rsidRDefault="00387B02" w:rsidP="00387B02"/>
    <w:p w:rsidR="00387B02" w:rsidRPr="00140046" w:rsidRDefault="00387B02" w:rsidP="00387B02"/>
    <w:p w:rsidR="00387B02" w:rsidRPr="00140046" w:rsidRDefault="00387B02" w:rsidP="00911F2A">
      <w:pPr>
        <w:jc w:val="both"/>
      </w:pPr>
      <w:r w:rsidRPr="00140046">
        <w:tab/>
      </w:r>
      <w:r w:rsidR="00911F2A" w:rsidRPr="00140046">
        <w:t xml:space="preserve">Во исполнение протеста Прокуратуры Тогучинского района, </w:t>
      </w:r>
      <w:r w:rsidRPr="00140046">
        <w:t>администрация Коуракского сельсовета</w:t>
      </w:r>
      <w:r w:rsidR="00911F2A" w:rsidRPr="00140046">
        <w:t xml:space="preserve"> Тогучинского района Новосибирской области</w:t>
      </w:r>
    </w:p>
    <w:p w:rsidR="00387B02" w:rsidRPr="00140046" w:rsidRDefault="00387B02" w:rsidP="00387B02">
      <w:pPr>
        <w:tabs>
          <w:tab w:val="right" w:pos="9355"/>
        </w:tabs>
      </w:pPr>
      <w:r w:rsidRPr="00140046">
        <w:t>ПОСТАНОВЛЯЕТ:</w:t>
      </w:r>
      <w:r w:rsidRPr="00140046">
        <w:tab/>
      </w:r>
    </w:p>
    <w:p w:rsidR="00911F2A" w:rsidRPr="00140046" w:rsidRDefault="00911F2A" w:rsidP="00911F2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140046">
        <w:t>Отменить Постановления от 24.12.2014 № 88 «Об утверждении Положения о  проведении аттестации муниципальных служащих администрации Коуракского сельсовета»</w:t>
      </w:r>
    </w:p>
    <w:p w:rsidR="00911F2A" w:rsidRPr="00140046" w:rsidRDefault="00911F2A" w:rsidP="00911F2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140046">
        <w:t>Контроль за</w:t>
      </w:r>
      <w:proofErr w:type="gramEnd"/>
      <w:r w:rsidRPr="00140046">
        <w:t xml:space="preserve"> исполнением постановления остается за Главой.</w:t>
      </w:r>
    </w:p>
    <w:p w:rsidR="00387B02" w:rsidRPr="00140046" w:rsidRDefault="00387B02" w:rsidP="00911F2A">
      <w:pPr>
        <w:pStyle w:val="a3"/>
        <w:ind w:left="1068"/>
        <w:jc w:val="both"/>
      </w:pPr>
    </w:p>
    <w:p w:rsidR="00387B02" w:rsidRPr="00140046" w:rsidRDefault="00387B02" w:rsidP="00387B02"/>
    <w:p w:rsidR="00387B02" w:rsidRPr="00140046" w:rsidRDefault="00387B02" w:rsidP="00387B02"/>
    <w:p w:rsidR="00387B02" w:rsidRPr="00140046" w:rsidRDefault="00387B02" w:rsidP="00387B02"/>
    <w:p w:rsidR="00387B02" w:rsidRPr="00140046" w:rsidRDefault="00387B02" w:rsidP="00387B0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40046">
        <w:rPr>
          <w:sz w:val="28"/>
          <w:szCs w:val="28"/>
        </w:rPr>
        <w:t xml:space="preserve">Глава Коуракского сельсовета                                               </w:t>
      </w:r>
    </w:p>
    <w:p w:rsidR="00387B02" w:rsidRPr="00140046" w:rsidRDefault="00387B02" w:rsidP="00387B0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40046">
        <w:rPr>
          <w:sz w:val="28"/>
          <w:szCs w:val="28"/>
        </w:rPr>
        <w:t>Тогучинского района</w:t>
      </w:r>
    </w:p>
    <w:p w:rsidR="00387B02" w:rsidRPr="00140046" w:rsidRDefault="00387B02" w:rsidP="00387B0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40046">
        <w:rPr>
          <w:sz w:val="28"/>
          <w:szCs w:val="28"/>
        </w:rPr>
        <w:t>Новосибирской области                                                                Т.В.Наймушина</w:t>
      </w:r>
    </w:p>
    <w:p w:rsidR="00387B02" w:rsidRPr="00140046" w:rsidRDefault="00387B02" w:rsidP="00387B02">
      <w:pPr>
        <w:ind w:firstLine="708"/>
        <w:jc w:val="both"/>
      </w:pPr>
    </w:p>
    <w:p w:rsidR="00387B02" w:rsidRPr="00140046" w:rsidRDefault="00387B02" w:rsidP="00387B02"/>
    <w:p w:rsidR="008828D8" w:rsidRPr="00140046" w:rsidRDefault="008828D8"/>
    <w:sectPr w:rsidR="008828D8" w:rsidRPr="00140046" w:rsidSect="00E8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01DD"/>
    <w:multiLevelType w:val="hybridMultilevel"/>
    <w:tmpl w:val="9DC89506"/>
    <w:lvl w:ilvl="0" w:tplc="1B0C0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DB7EE6"/>
    <w:multiLevelType w:val="hybridMultilevel"/>
    <w:tmpl w:val="FCAE6BE8"/>
    <w:lvl w:ilvl="0" w:tplc="798C7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B72A97"/>
    <w:multiLevelType w:val="hybridMultilevel"/>
    <w:tmpl w:val="BE6A9896"/>
    <w:lvl w:ilvl="0" w:tplc="5CF20AD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B02"/>
    <w:rsid w:val="00140046"/>
    <w:rsid w:val="00201259"/>
    <w:rsid w:val="00237876"/>
    <w:rsid w:val="00387B02"/>
    <w:rsid w:val="008828D8"/>
    <w:rsid w:val="00911F2A"/>
    <w:rsid w:val="00E878E2"/>
    <w:rsid w:val="00F7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7B0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237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7B0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237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ORyasik</dc:creator>
  <cp:lastModifiedBy>Я</cp:lastModifiedBy>
  <cp:revision>6</cp:revision>
  <cp:lastPrinted>2019-04-22T09:12:00Z</cp:lastPrinted>
  <dcterms:created xsi:type="dcterms:W3CDTF">2019-02-28T01:49:00Z</dcterms:created>
  <dcterms:modified xsi:type="dcterms:W3CDTF">2019-04-22T09:13:00Z</dcterms:modified>
</cp:coreProperties>
</file>