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  <w:lang w:eastAsia="ru-RU"/>
        </w:rPr>
        <w:t xml:space="preserve">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</w:t>
      </w:r>
      <w:r w:rsidR="00723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EE71F3" w:rsidTr="00D23F28">
        <w:tc>
          <w:tcPr>
            <w:tcW w:w="5341" w:type="dxa"/>
            <w:hideMark/>
          </w:tcPr>
          <w:p w:rsidR="00EE71F3" w:rsidRDefault="00EE71F3" w:rsidP="00A610CF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A610CF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341" w:type="dxa"/>
            <w:hideMark/>
          </w:tcPr>
          <w:p w:rsidR="00EE71F3" w:rsidRDefault="00B674B8" w:rsidP="00A610CF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 3</w:t>
            </w:r>
            <w:r w:rsidR="00BB721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7</w:t>
            </w:r>
          </w:p>
          <w:p w:rsidR="00EE71F3" w:rsidRDefault="00BB7213" w:rsidP="00BB7213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24</w:t>
            </w:r>
            <w:r w:rsidR="0071633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.07</w:t>
            </w:r>
            <w:r w:rsidR="00EE71F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.2020 года,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пятница</w:t>
            </w:r>
          </w:p>
        </w:tc>
      </w:tr>
    </w:tbl>
    <w:p w:rsidR="00EE71F3" w:rsidRDefault="00EE71F3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3F28" w:rsidRDefault="00D23F28" w:rsidP="00D23F28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/>
        </w:rPr>
      </w:pPr>
      <w:r w:rsidRPr="00BB7213">
        <w:rPr>
          <w:rFonts w:ascii="Times New Roman" w:hAnsi="Times New Roman"/>
        </w:rPr>
        <w:t>Сведения о кандидатах, в том числе в составе списков кандидатов, предоставленные при их выдвижении и регистрации, подлежащие доведению до сведения избирателей</w:t>
      </w: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/>
        </w:rPr>
      </w:pP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/>
        </w:rPr>
      </w:pPr>
      <w:r w:rsidRPr="00BB7213">
        <w:rPr>
          <w:rFonts w:ascii="Times New Roman" w:hAnsi="Times New Roman"/>
        </w:rPr>
        <w:t xml:space="preserve">Выборы  депутатов Совета депутатов Коуракского сельсовета Тогучинского района Новосибирской области шестого созыва по многомандатному избирательному округу № 1, </w:t>
      </w:r>
    </w:p>
    <w:p w:rsidR="00BB7213" w:rsidRPr="00BB7213" w:rsidRDefault="00BB7213" w:rsidP="00BB7213">
      <w:pPr>
        <w:spacing w:after="0" w:line="240" w:lineRule="auto"/>
        <w:jc w:val="center"/>
        <w:rPr>
          <w:rFonts w:ascii="Times New Roman" w:hAnsi="Times New Roman"/>
        </w:rPr>
      </w:pPr>
      <w:r w:rsidRPr="00BB7213">
        <w:rPr>
          <w:rFonts w:ascii="Times New Roman" w:hAnsi="Times New Roman"/>
        </w:rPr>
        <w:t>13 сентября 2020 года</w:t>
      </w:r>
    </w:p>
    <w:p w:rsidR="00BB7213" w:rsidRPr="00BB7213" w:rsidRDefault="00BB7213" w:rsidP="00BB7213">
      <w:pPr>
        <w:spacing w:after="0" w:line="240" w:lineRule="auto"/>
        <w:rPr>
          <w:rFonts w:ascii="Times New Roman" w:hAnsi="Times New Roman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2976"/>
        <w:gridCol w:w="1370"/>
        <w:gridCol w:w="1276"/>
      </w:tblGrid>
      <w:tr w:rsidR="00BB7213" w:rsidRPr="00BB7213" w:rsidTr="00A70E95">
        <w:tc>
          <w:tcPr>
            <w:tcW w:w="567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 xml:space="preserve">№ </w:t>
            </w:r>
            <w:proofErr w:type="gramStart"/>
            <w:r w:rsidRPr="00BB7213">
              <w:rPr>
                <w:rFonts w:ascii="Times New Roman" w:hAnsi="Times New Roman"/>
              </w:rPr>
              <w:t>п</w:t>
            </w:r>
            <w:proofErr w:type="gramEnd"/>
            <w:r w:rsidRPr="00BB7213">
              <w:rPr>
                <w:rFonts w:ascii="Times New Roman" w:hAnsi="Times New Roman"/>
              </w:rPr>
              <w:t>/п</w:t>
            </w:r>
          </w:p>
        </w:tc>
        <w:tc>
          <w:tcPr>
            <w:tcW w:w="393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>Персональные данные кандидата</w:t>
            </w:r>
          </w:p>
        </w:tc>
        <w:tc>
          <w:tcPr>
            <w:tcW w:w="297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>Инициатор выдвижения</w:t>
            </w:r>
          </w:p>
        </w:tc>
        <w:tc>
          <w:tcPr>
            <w:tcW w:w="1370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 xml:space="preserve">Дата </w:t>
            </w:r>
          </w:p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>выдвижения</w:t>
            </w:r>
          </w:p>
        </w:tc>
        <w:tc>
          <w:tcPr>
            <w:tcW w:w="127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 xml:space="preserve">Дата регистрации </w:t>
            </w:r>
          </w:p>
        </w:tc>
      </w:tr>
      <w:tr w:rsidR="00BB7213" w:rsidRPr="00BB7213" w:rsidTr="00A70E95">
        <w:tc>
          <w:tcPr>
            <w:tcW w:w="567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>1</w:t>
            </w:r>
          </w:p>
        </w:tc>
        <w:tc>
          <w:tcPr>
            <w:tcW w:w="393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ДУБРОВСКАЯ АНАСТАСИЯ ВЛАДИМИРОВНА, дата рождения - 14 июня 1994 года, сведения о профессиональном образовании - Новосибирский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B7213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2017 г</w:t>
              </w:r>
            </w:smartTag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., основное место работы или службы, занимаемая должность, род занятий - МКОУ Тогучинского района "</w:t>
            </w:r>
            <w:proofErr w:type="spell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Коуракская</w:t>
            </w:r>
            <w:proofErr w:type="spell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средняя школа им. </w:t>
            </w:r>
            <w:proofErr w:type="spell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А.Я.Михайлова</w:t>
            </w:r>
            <w:proofErr w:type="spell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", учитель математики, место жительства - Новосибирская область, </w:t>
            </w:r>
            <w:proofErr w:type="spell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Тогучинский</w:t>
            </w:r>
            <w:proofErr w:type="spell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район, село Коурак</w:t>
            </w:r>
          </w:p>
        </w:tc>
        <w:tc>
          <w:tcPr>
            <w:tcW w:w="297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1370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Новосибирское региональное отделение Политической партии ЛДП</w:t>
            </w:r>
            <w:proofErr w:type="gram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Р-</w:t>
            </w:r>
            <w:proofErr w:type="gram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Либерально-демократической партии России</w:t>
            </w:r>
          </w:p>
        </w:tc>
        <w:tc>
          <w:tcPr>
            <w:tcW w:w="127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15.07.2020</w:t>
            </w:r>
          </w:p>
        </w:tc>
      </w:tr>
      <w:tr w:rsidR="00BB7213" w:rsidRPr="00BB7213" w:rsidTr="00A70E95">
        <w:tc>
          <w:tcPr>
            <w:tcW w:w="567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hAnsi="Times New Roman"/>
              </w:rPr>
            </w:pPr>
            <w:r w:rsidRPr="00BB7213">
              <w:rPr>
                <w:rFonts w:ascii="Times New Roman" w:hAnsi="Times New Roman"/>
              </w:rPr>
              <w:t>2</w:t>
            </w:r>
          </w:p>
        </w:tc>
        <w:tc>
          <w:tcPr>
            <w:tcW w:w="393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ДУБРОВСКИЙ ВЛАДИМИР ВАСИЛЬЕВИЧ, дата рождения - 20 июня 1991 года, сведения о профессиональном образовании - Новосибирский колледж автосервиса и дорожного хозяйства,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B7213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>2016 г</w:t>
              </w:r>
            </w:smartTag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., основное место работы или службы, занимаемая должность, род занятий - МКОУ Тогучинского района "</w:t>
            </w:r>
            <w:proofErr w:type="spell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Коуракская</w:t>
            </w:r>
            <w:proofErr w:type="spell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средняя школа </w:t>
            </w:r>
            <w:proofErr w:type="spell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им.А.Я.Михайлова</w:t>
            </w:r>
            <w:proofErr w:type="spell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", сторож, место жительства - Новосибирская область, </w:t>
            </w:r>
            <w:proofErr w:type="spell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Тогучинский</w:t>
            </w:r>
            <w:proofErr w:type="spell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район, село Коурак</w:t>
            </w:r>
          </w:p>
        </w:tc>
        <w:tc>
          <w:tcPr>
            <w:tcW w:w="297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1370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Новосибирское региональное отделение Политической партии ЛДП</w:t>
            </w:r>
            <w:proofErr w:type="gramStart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Р-</w:t>
            </w:r>
            <w:proofErr w:type="gramEnd"/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Либерально-демократической партии России</w:t>
            </w:r>
          </w:p>
        </w:tc>
        <w:tc>
          <w:tcPr>
            <w:tcW w:w="1276" w:type="dxa"/>
            <w:vAlign w:val="center"/>
          </w:tcPr>
          <w:p w:rsidR="00BB7213" w:rsidRPr="00BB7213" w:rsidRDefault="00BB7213" w:rsidP="00BB7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B721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15.07.2020</w:t>
            </w:r>
          </w:p>
        </w:tc>
      </w:tr>
    </w:tbl>
    <w:p w:rsidR="00BB7213" w:rsidRPr="00BB7213" w:rsidRDefault="00BB7213" w:rsidP="00BB7213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p w:rsidR="00BB7213" w:rsidRPr="00BB7213" w:rsidRDefault="00BB7213" w:rsidP="00BB7213">
      <w:pPr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</w:p>
    <w:p w:rsidR="00BB7213" w:rsidRPr="00BB7213" w:rsidRDefault="00BB7213" w:rsidP="00BB7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213" w:rsidRPr="00BB7213" w:rsidRDefault="00BB7213" w:rsidP="00BB7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213" w:rsidRPr="00BB7213" w:rsidRDefault="00BB7213" w:rsidP="00BB721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B7213" w:rsidRPr="00BB7213" w:rsidRDefault="00BB7213" w:rsidP="00BB72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4B8" w:rsidRPr="00716334" w:rsidRDefault="00B674B8" w:rsidP="00716334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389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ED3A05" w:rsidRPr="003C01B6" w:rsidTr="00ED3A05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6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ED3A05" w:rsidRPr="003C01B6" w:rsidRDefault="00ED3A05" w:rsidP="00ED3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FF5EC1" w:rsidRDefault="00FF5EC1" w:rsidP="00EE71F3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F5EC1" w:rsidRDefault="00FF5EC1" w:rsidP="00EE71F3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D1D12" w:rsidRDefault="003D1D12"/>
    <w:sectPr w:rsidR="003D1D12" w:rsidSect="00CB06E9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686850"/>
    <w:multiLevelType w:val="hybridMultilevel"/>
    <w:tmpl w:val="69C0754A"/>
    <w:lvl w:ilvl="0" w:tplc="1E5034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6D5772"/>
    <w:multiLevelType w:val="hybridMultilevel"/>
    <w:tmpl w:val="EBBC46F4"/>
    <w:lvl w:ilvl="0" w:tplc="ED8E17D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98199C"/>
    <w:multiLevelType w:val="multilevel"/>
    <w:tmpl w:val="993E5548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3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6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9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215" w:hanging="2160"/>
      </w:pPr>
      <w:rPr>
        <w:rFonts w:hint="default"/>
        <w:b w:val="0"/>
      </w:rPr>
    </w:lvl>
  </w:abstractNum>
  <w:abstractNum w:abstractNumId="5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69"/>
    <w:rsid w:val="000A3B69"/>
    <w:rsid w:val="001517CC"/>
    <w:rsid w:val="003D1D12"/>
    <w:rsid w:val="003D5EDA"/>
    <w:rsid w:val="00436D1C"/>
    <w:rsid w:val="0062519A"/>
    <w:rsid w:val="00654227"/>
    <w:rsid w:val="006C2457"/>
    <w:rsid w:val="006E6539"/>
    <w:rsid w:val="00716334"/>
    <w:rsid w:val="00723C2C"/>
    <w:rsid w:val="0094303F"/>
    <w:rsid w:val="009C3126"/>
    <w:rsid w:val="00B05FFD"/>
    <w:rsid w:val="00B674B8"/>
    <w:rsid w:val="00BB7213"/>
    <w:rsid w:val="00CB06E9"/>
    <w:rsid w:val="00CF7FB8"/>
    <w:rsid w:val="00D23F28"/>
    <w:rsid w:val="00E04B81"/>
    <w:rsid w:val="00ED3A05"/>
    <w:rsid w:val="00EE71F3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rak-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</dc:creator>
  <cp:keywords/>
  <dc:description/>
  <cp:lastModifiedBy>Kourak</cp:lastModifiedBy>
  <cp:revision>21</cp:revision>
  <dcterms:created xsi:type="dcterms:W3CDTF">2020-05-19T02:09:00Z</dcterms:created>
  <dcterms:modified xsi:type="dcterms:W3CDTF">2020-07-28T08:32:00Z</dcterms:modified>
</cp:coreProperties>
</file>