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083927">
        <w:rPr>
          <w:rFonts w:ascii="Times New Roman" w:hAnsi="Times New Roman" w:cs="Times New Roman"/>
          <w:sz w:val="24"/>
          <w:szCs w:val="24"/>
        </w:rPr>
        <w:t>12</w:t>
      </w:r>
      <w:r w:rsidR="008E0D2F" w:rsidRPr="00E613AC">
        <w:rPr>
          <w:rFonts w:ascii="Times New Roman" w:hAnsi="Times New Roman" w:cs="Times New Roman"/>
          <w:sz w:val="24"/>
          <w:szCs w:val="24"/>
        </w:rPr>
        <w:t>.</w:t>
      </w:r>
      <w:r w:rsidR="00083927">
        <w:rPr>
          <w:rFonts w:ascii="Times New Roman" w:hAnsi="Times New Roman" w:cs="Times New Roman"/>
          <w:sz w:val="24"/>
          <w:szCs w:val="24"/>
        </w:rPr>
        <w:t>1</w:t>
      </w:r>
      <w:r w:rsidR="000529D9">
        <w:rPr>
          <w:rFonts w:ascii="Times New Roman" w:hAnsi="Times New Roman" w:cs="Times New Roman"/>
          <w:sz w:val="24"/>
          <w:szCs w:val="24"/>
        </w:rPr>
        <w:t>0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5A6E87">
        <w:rPr>
          <w:rFonts w:ascii="Times New Roman" w:hAnsi="Times New Roman" w:cs="Times New Roman"/>
          <w:sz w:val="24"/>
          <w:szCs w:val="24"/>
        </w:rPr>
        <w:t>3</w:t>
      </w:r>
      <w:r w:rsidR="00847FA9">
        <w:rPr>
          <w:rFonts w:ascii="Times New Roman" w:hAnsi="Times New Roman" w:cs="Times New Roman"/>
          <w:sz w:val="24"/>
          <w:szCs w:val="24"/>
        </w:rPr>
        <w:t>5</w:t>
      </w:r>
    </w:p>
    <w:p w:rsidR="008E0D2F" w:rsidRPr="003464B1" w:rsidRDefault="00F95FA8" w:rsidP="003464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 w:rsidRPr="005F61F8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</w:t>
      </w:r>
      <w:r w:rsidRPr="003464B1">
        <w:rPr>
          <w:rFonts w:ascii="Times New Roman" w:hAnsi="Times New Roman" w:cs="Times New Roman"/>
          <w:sz w:val="24"/>
          <w:szCs w:val="24"/>
        </w:rPr>
        <w:t>экспертиза</w:t>
      </w:r>
    </w:p>
    <w:p w:rsidR="00083927" w:rsidRPr="00083927" w:rsidRDefault="008E0D2F" w:rsidP="000839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8392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083927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083927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083927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083927" w:rsidRPr="00083927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B24F2A" w:rsidRPr="0008392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83927" w:rsidRPr="00083927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B24F2A" w:rsidRPr="00083927">
        <w:rPr>
          <w:rFonts w:ascii="Times New Roman" w:hAnsi="Times New Roman" w:cs="Times New Roman"/>
          <w:sz w:val="24"/>
          <w:szCs w:val="24"/>
          <w:u w:val="single"/>
        </w:rPr>
        <w:t>.2021 №</w:t>
      </w:r>
      <w:r w:rsidR="00F34BCE" w:rsidRPr="000839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2E55" w:rsidRPr="0008392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83927" w:rsidRPr="00083927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B24F2A" w:rsidRPr="00083927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083927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083927" w:rsidRPr="000839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 утверждении форм документов, используемых при осуществлении муниципального контроля, не утвержденных </w:t>
      </w:r>
      <w:r w:rsidR="00083927" w:rsidRPr="000839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органом»</w:t>
      </w:r>
    </w:p>
    <w:p w:rsidR="008E0D2F" w:rsidRDefault="008E0D2F" w:rsidP="00083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16D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4D216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D216D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83927" w:rsidRPr="003464B1" w:rsidRDefault="00083927" w:rsidP="000839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3927" w:rsidRDefault="00C700EC" w:rsidP="000839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44B04"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044B0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B5D64" w:rsidRPr="00044B04"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044B04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216D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083927" w:rsidRPr="00083927">
        <w:rPr>
          <w:rFonts w:ascii="Times New Roman" w:hAnsi="Times New Roman" w:cs="Times New Roman"/>
          <w:sz w:val="24"/>
          <w:szCs w:val="24"/>
          <w:u w:val="single"/>
        </w:rPr>
        <w:t xml:space="preserve">11.10.2021 № 125/93.011 </w:t>
      </w:r>
      <w:r w:rsidR="00083927" w:rsidRPr="00083927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083927" w:rsidRPr="000839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 утверждении форм документов, используемых при осуществлении муниципального контроля, не утвержденных </w:t>
      </w:r>
      <w:r w:rsidR="00083927" w:rsidRPr="000839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органом»</w:t>
      </w:r>
    </w:p>
    <w:p w:rsidR="00E92EBD" w:rsidRPr="0084079E" w:rsidRDefault="00E92EBD" w:rsidP="000839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4079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4079E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84079E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 w:rsidRPr="0084079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44B04" w:rsidRPr="005F61F8" w:rsidRDefault="00044B04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16A8D"/>
    <w:rsid w:val="00040767"/>
    <w:rsid w:val="00044B04"/>
    <w:rsid w:val="000529D9"/>
    <w:rsid w:val="00083927"/>
    <w:rsid w:val="00086ED8"/>
    <w:rsid w:val="000B5D64"/>
    <w:rsid w:val="000B7254"/>
    <w:rsid w:val="000F6B3E"/>
    <w:rsid w:val="001051CB"/>
    <w:rsid w:val="00111668"/>
    <w:rsid w:val="001C777F"/>
    <w:rsid w:val="001D0F2B"/>
    <w:rsid w:val="001D186A"/>
    <w:rsid w:val="00220495"/>
    <w:rsid w:val="002426C7"/>
    <w:rsid w:val="00294C1F"/>
    <w:rsid w:val="00307234"/>
    <w:rsid w:val="0031080D"/>
    <w:rsid w:val="00331995"/>
    <w:rsid w:val="003360CD"/>
    <w:rsid w:val="003464B1"/>
    <w:rsid w:val="003827D5"/>
    <w:rsid w:val="00392FD1"/>
    <w:rsid w:val="003D57D7"/>
    <w:rsid w:val="00407AE2"/>
    <w:rsid w:val="00426BAD"/>
    <w:rsid w:val="004C023A"/>
    <w:rsid w:val="004D216D"/>
    <w:rsid w:val="00505E75"/>
    <w:rsid w:val="005214E1"/>
    <w:rsid w:val="00553E9A"/>
    <w:rsid w:val="005A6E87"/>
    <w:rsid w:val="005F61F8"/>
    <w:rsid w:val="0061661E"/>
    <w:rsid w:val="006177E4"/>
    <w:rsid w:val="00623506"/>
    <w:rsid w:val="0065066F"/>
    <w:rsid w:val="006509F8"/>
    <w:rsid w:val="00663D93"/>
    <w:rsid w:val="00682A9B"/>
    <w:rsid w:val="006A537B"/>
    <w:rsid w:val="006F7E79"/>
    <w:rsid w:val="0073079A"/>
    <w:rsid w:val="00744D72"/>
    <w:rsid w:val="00747A86"/>
    <w:rsid w:val="007E2E3D"/>
    <w:rsid w:val="008001A4"/>
    <w:rsid w:val="008218F9"/>
    <w:rsid w:val="0082466B"/>
    <w:rsid w:val="0084079E"/>
    <w:rsid w:val="00847FA9"/>
    <w:rsid w:val="00893102"/>
    <w:rsid w:val="008C1040"/>
    <w:rsid w:val="008D20D9"/>
    <w:rsid w:val="008E0D2F"/>
    <w:rsid w:val="009170AA"/>
    <w:rsid w:val="0092217C"/>
    <w:rsid w:val="00945A64"/>
    <w:rsid w:val="00952C90"/>
    <w:rsid w:val="0099337F"/>
    <w:rsid w:val="009B19CF"/>
    <w:rsid w:val="00A21871"/>
    <w:rsid w:val="00AB0C6D"/>
    <w:rsid w:val="00AC21F3"/>
    <w:rsid w:val="00AD0FD2"/>
    <w:rsid w:val="00B006C7"/>
    <w:rsid w:val="00B22EDC"/>
    <w:rsid w:val="00B24F2A"/>
    <w:rsid w:val="00B25BE1"/>
    <w:rsid w:val="00B371BA"/>
    <w:rsid w:val="00B56452"/>
    <w:rsid w:val="00BA1C22"/>
    <w:rsid w:val="00BB2E55"/>
    <w:rsid w:val="00BC2E10"/>
    <w:rsid w:val="00BC6311"/>
    <w:rsid w:val="00C700EC"/>
    <w:rsid w:val="00CE09C8"/>
    <w:rsid w:val="00CF5C8A"/>
    <w:rsid w:val="00D16DE1"/>
    <w:rsid w:val="00D527E4"/>
    <w:rsid w:val="00D7627C"/>
    <w:rsid w:val="00DE341B"/>
    <w:rsid w:val="00DE6250"/>
    <w:rsid w:val="00E613AC"/>
    <w:rsid w:val="00E92EBD"/>
    <w:rsid w:val="00ED0C70"/>
    <w:rsid w:val="00F313FD"/>
    <w:rsid w:val="00F34BCE"/>
    <w:rsid w:val="00F60362"/>
    <w:rsid w:val="00F95FA8"/>
    <w:rsid w:val="00FB469B"/>
    <w:rsid w:val="00FC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44B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40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45</cp:revision>
  <cp:lastPrinted>2020-12-23T08:04:00Z</cp:lastPrinted>
  <dcterms:created xsi:type="dcterms:W3CDTF">2020-12-24T03:09:00Z</dcterms:created>
  <dcterms:modified xsi:type="dcterms:W3CDTF">2021-11-22T02:52:00Z</dcterms:modified>
</cp:coreProperties>
</file>