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10135F">
        <w:rPr>
          <w:rFonts w:ascii="Times New Roman" w:hAnsi="Times New Roman" w:cs="Times New Roman"/>
          <w:sz w:val="24"/>
          <w:szCs w:val="24"/>
        </w:rPr>
        <w:t>27</w:t>
      </w:r>
      <w:r w:rsidR="008E0D2F" w:rsidRPr="00E613AC">
        <w:rPr>
          <w:rFonts w:ascii="Times New Roman" w:hAnsi="Times New Roman" w:cs="Times New Roman"/>
          <w:sz w:val="24"/>
          <w:szCs w:val="24"/>
        </w:rPr>
        <w:t>.</w:t>
      </w:r>
      <w:r w:rsidR="00083927">
        <w:rPr>
          <w:rFonts w:ascii="Times New Roman" w:hAnsi="Times New Roman" w:cs="Times New Roman"/>
          <w:sz w:val="24"/>
          <w:szCs w:val="24"/>
        </w:rPr>
        <w:t>1</w:t>
      </w:r>
      <w:r w:rsidR="0010135F">
        <w:rPr>
          <w:rFonts w:ascii="Times New Roman" w:hAnsi="Times New Roman" w:cs="Times New Roman"/>
          <w:sz w:val="24"/>
          <w:szCs w:val="24"/>
        </w:rPr>
        <w:t>0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5A6E87">
        <w:rPr>
          <w:rFonts w:ascii="Times New Roman" w:hAnsi="Times New Roman" w:cs="Times New Roman"/>
          <w:sz w:val="24"/>
          <w:szCs w:val="24"/>
        </w:rPr>
        <w:t>3</w:t>
      </w:r>
      <w:r w:rsidR="00EB1897">
        <w:rPr>
          <w:rFonts w:ascii="Times New Roman" w:hAnsi="Times New Roman" w:cs="Times New Roman"/>
          <w:sz w:val="24"/>
          <w:szCs w:val="24"/>
        </w:rPr>
        <w:t>7</w:t>
      </w:r>
    </w:p>
    <w:p w:rsidR="008E0D2F" w:rsidRPr="003464B1" w:rsidRDefault="00F95FA8" w:rsidP="003464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</w:t>
      </w:r>
      <w:r w:rsidRPr="003464B1">
        <w:rPr>
          <w:rFonts w:ascii="Times New Roman" w:hAnsi="Times New Roman" w:cs="Times New Roman"/>
          <w:sz w:val="24"/>
          <w:szCs w:val="24"/>
        </w:rPr>
        <w:t>экспертиза</w:t>
      </w:r>
    </w:p>
    <w:p w:rsidR="00083927" w:rsidRPr="00EB1897" w:rsidRDefault="008E0D2F" w:rsidP="00EB189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B189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EB1897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EB1897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EB1897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10135F" w:rsidRPr="00EB1897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B24F2A" w:rsidRPr="00EB189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83927" w:rsidRPr="00EB189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B24F2A" w:rsidRPr="00EB1897">
        <w:rPr>
          <w:rFonts w:ascii="Times New Roman" w:hAnsi="Times New Roman" w:cs="Times New Roman"/>
          <w:sz w:val="24"/>
          <w:szCs w:val="24"/>
          <w:u w:val="single"/>
        </w:rPr>
        <w:t>.2021 №</w:t>
      </w:r>
      <w:r w:rsidR="00F34BCE" w:rsidRPr="00EB18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2E55" w:rsidRPr="00EB189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83927" w:rsidRPr="00EB189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B1897" w:rsidRPr="00EB189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24F2A" w:rsidRPr="00EB1897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EB1897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EB1897" w:rsidRPr="00EB1897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r w:rsidR="00EB1897" w:rsidRPr="00EB1897">
        <w:rPr>
          <w:rFonts w:ascii="Times New Roman" w:hAnsi="Times New Roman" w:cs="Times New Roman"/>
          <w:sz w:val="24"/>
          <w:szCs w:val="24"/>
        </w:rPr>
        <w:t>Коуракского сельсовета Тогучинского района Новосибирской области от 16.12.2011 № 96 «Об утверждении Административного регламента предоставления муниципальной услуги по присвоению, изменению и аннулированию адресов объектов недвижимости</w:t>
      </w:r>
      <w:r w:rsidR="00083927" w:rsidRPr="00EB189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</w:p>
    <w:p w:rsidR="008E0D2F" w:rsidRDefault="008E0D2F" w:rsidP="00083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16D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4D216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D216D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83927" w:rsidRPr="003464B1" w:rsidRDefault="00083927" w:rsidP="000839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B1897" w:rsidRPr="00EB1897" w:rsidRDefault="00C700EC" w:rsidP="00EB189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44B04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044B0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B5D64" w:rsidRPr="00044B04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044B04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216D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10135F" w:rsidRPr="0010135F">
        <w:rPr>
          <w:rFonts w:ascii="Times New Roman" w:hAnsi="Times New Roman" w:cs="Times New Roman"/>
          <w:sz w:val="24"/>
          <w:szCs w:val="24"/>
          <w:u w:val="single"/>
        </w:rPr>
        <w:t xml:space="preserve">26.10.2021 № </w:t>
      </w:r>
      <w:r w:rsidR="00EB1897" w:rsidRPr="00EB1897">
        <w:rPr>
          <w:rFonts w:ascii="Times New Roman" w:hAnsi="Times New Roman" w:cs="Times New Roman"/>
          <w:sz w:val="24"/>
          <w:szCs w:val="24"/>
          <w:u w:val="single"/>
        </w:rPr>
        <w:t xml:space="preserve">127/93.011 </w:t>
      </w:r>
      <w:r w:rsidR="00EB1897" w:rsidRPr="00EB1897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EB1897" w:rsidRPr="00EB1897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r w:rsidR="00EB1897" w:rsidRPr="00EB1897">
        <w:rPr>
          <w:rFonts w:ascii="Times New Roman" w:hAnsi="Times New Roman" w:cs="Times New Roman"/>
          <w:sz w:val="24"/>
          <w:szCs w:val="24"/>
        </w:rPr>
        <w:t>Коуракского сельсовета Тогучинского района Новосибирской области от 16.12.2011 № 96 «Об утверждении Административного регламента предоставления муниципальной услуги по присвоению, изменению и аннулированию адресов объектов недвижимости</w:t>
      </w:r>
      <w:r w:rsidR="00EB1897" w:rsidRPr="00EB189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</w:p>
    <w:p w:rsidR="00E92EBD" w:rsidRPr="0084079E" w:rsidRDefault="00E92EBD" w:rsidP="00EB18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4079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4079E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84079E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84079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44B04" w:rsidRPr="005F61F8" w:rsidRDefault="00044B04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40767"/>
    <w:rsid w:val="00044B04"/>
    <w:rsid w:val="00083927"/>
    <w:rsid w:val="00086ED8"/>
    <w:rsid w:val="000B5D64"/>
    <w:rsid w:val="000B7254"/>
    <w:rsid w:val="000F6B3E"/>
    <w:rsid w:val="0010135F"/>
    <w:rsid w:val="001051CB"/>
    <w:rsid w:val="00111668"/>
    <w:rsid w:val="001C777F"/>
    <w:rsid w:val="001D0F2B"/>
    <w:rsid w:val="001D186A"/>
    <w:rsid w:val="00220495"/>
    <w:rsid w:val="002426C7"/>
    <w:rsid w:val="00294C1F"/>
    <w:rsid w:val="002B2FF9"/>
    <w:rsid w:val="00307234"/>
    <w:rsid w:val="0031080D"/>
    <w:rsid w:val="00331995"/>
    <w:rsid w:val="003360CD"/>
    <w:rsid w:val="003464B1"/>
    <w:rsid w:val="003827D5"/>
    <w:rsid w:val="00392FD1"/>
    <w:rsid w:val="003D57D7"/>
    <w:rsid w:val="00407AE2"/>
    <w:rsid w:val="00426BAD"/>
    <w:rsid w:val="0044101A"/>
    <w:rsid w:val="004C023A"/>
    <w:rsid w:val="004D216D"/>
    <w:rsid w:val="00505E75"/>
    <w:rsid w:val="005214E1"/>
    <w:rsid w:val="00553E9A"/>
    <w:rsid w:val="005A6E87"/>
    <w:rsid w:val="005F61F8"/>
    <w:rsid w:val="0061661E"/>
    <w:rsid w:val="006177E4"/>
    <w:rsid w:val="00623506"/>
    <w:rsid w:val="0065066F"/>
    <w:rsid w:val="006509F8"/>
    <w:rsid w:val="00663D93"/>
    <w:rsid w:val="00682A9B"/>
    <w:rsid w:val="006A537B"/>
    <w:rsid w:val="006F7E79"/>
    <w:rsid w:val="0073079A"/>
    <w:rsid w:val="00744D72"/>
    <w:rsid w:val="00747A86"/>
    <w:rsid w:val="007E2E3D"/>
    <w:rsid w:val="008001A4"/>
    <w:rsid w:val="008218F9"/>
    <w:rsid w:val="0082466B"/>
    <w:rsid w:val="0084079E"/>
    <w:rsid w:val="00847FA9"/>
    <w:rsid w:val="00893102"/>
    <w:rsid w:val="008C1040"/>
    <w:rsid w:val="008D20D9"/>
    <w:rsid w:val="008E0D2F"/>
    <w:rsid w:val="009170AA"/>
    <w:rsid w:val="00945A64"/>
    <w:rsid w:val="00952C90"/>
    <w:rsid w:val="0099337F"/>
    <w:rsid w:val="009B19CF"/>
    <w:rsid w:val="00A21871"/>
    <w:rsid w:val="00AB0C6D"/>
    <w:rsid w:val="00AC21F3"/>
    <w:rsid w:val="00AD0FD2"/>
    <w:rsid w:val="00B006C7"/>
    <w:rsid w:val="00B22EDC"/>
    <w:rsid w:val="00B24F2A"/>
    <w:rsid w:val="00B25BE1"/>
    <w:rsid w:val="00B371BA"/>
    <w:rsid w:val="00B56452"/>
    <w:rsid w:val="00BA1C22"/>
    <w:rsid w:val="00BB2E55"/>
    <w:rsid w:val="00BC2E10"/>
    <w:rsid w:val="00BC6311"/>
    <w:rsid w:val="00C700EC"/>
    <w:rsid w:val="00CE09C8"/>
    <w:rsid w:val="00CF5C8A"/>
    <w:rsid w:val="00D16DE1"/>
    <w:rsid w:val="00D527E4"/>
    <w:rsid w:val="00D7627C"/>
    <w:rsid w:val="00DE341B"/>
    <w:rsid w:val="00DE6250"/>
    <w:rsid w:val="00E613AC"/>
    <w:rsid w:val="00E92EBD"/>
    <w:rsid w:val="00EB1897"/>
    <w:rsid w:val="00ED0C70"/>
    <w:rsid w:val="00F313FD"/>
    <w:rsid w:val="00F34BCE"/>
    <w:rsid w:val="00F60362"/>
    <w:rsid w:val="00F95FA8"/>
    <w:rsid w:val="00FB469B"/>
    <w:rsid w:val="00FC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44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46</cp:revision>
  <cp:lastPrinted>2020-12-23T08:04:00Z</cp:lastPrinted>
  <dcterms:created xsi:type="dcterms:W3CDTF">2020-12-24T03:09:00Z</dcterms:created>
  <dcterms:modified xsi:type="dcterms:W3CDTF">2021-11-22T02:54:00Z</dcterms:modified>
</cp:coreProperties>
</file>