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7F7" w:rsidRPr="007524D3" w:rsidRDefault="00F317F7" w:rsidP="00F317F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7524D3">
        <w:rPr>
          <w:rStyle w:val="a4"/>
          <w:color w:val="000000"/>
          <w:sz w:val="28"/>
          <w:szCs w:val="28"/>
        </w:rPr>
        <w:t>УВЕДОМЛЕНИЕ</w:t>
      </w:r>
    </w:p>
    <w:p w:rsidR="00F317F7" w:rsidRPr="007524D3" w:rsidRDefault="00F317F7" w:rsidP="00F317F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7524D3">
        <w:rPr>
          <w:rStyle w:val="a4"/>
          <w:color w:val="000000"/>
          <w:sz w:val="28"/>
          <w:szCs w:val="28"/>
        </w:rPr>
        <w:t>О НАЧАЛЕ РАЗРАБОТКИ ПРОЕКТА АКТУАЛИЗИРОВАННЫХ СХЕМ ТЕПЛОСНАБЖЕНИЯ СЕЛЬСКИХ ПОСЕЛЕНИЙ</w:t>
      </w:r>
      <w:r w:rsidRPr="007524D3">
        <w:rPr>
          <w:sz w:val="28"/>
          <w:szCs w:val="28"/>
        </w:rPr>
        <w:t xml:space="preserve"> </w:t>
      </w:r>
      <w:r w:rsidRPr="007524D3">
        <w:rPr>
          <w:rStyle w:val="a4"/>
          <w:color w:val="000000"/>
          <w:sz w:val="28"/>
          <w:szCs w:val="28"/>
        </w:rPr>
        <w:t>ТОГУЧИСНКОГО РАЙОНА НОВОСИБИРСКОЙ ОБЛАСТИ</w:t>
      </w:r>
    </w:p>
    <w:p w:rsidR="00F317F7" w:rsidRPr="007524D3" w:rsidRDefault="00F317F7" w:rsidP="00F317F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7524D3">
        <w:rPr>
          <w:color w:val="000000"/>
          <w:sz w:val="28"/>
          <w:szCs w:val="28"/>
        </w:rPr>
        <w:t xml:space="preserve">    Администрация Тогучинского района в соответствии с Федеральным законом от 27.07.2010 года № 190-ФЗ «О теплоснабжении», Постановлением Правительства Российской Федерации от 22.02.2012 года № 154 «О требованиях к схемам теплоснабжения, порядку их разработки и утверждения», уведомляет о начале разработки проектов актуализированных схем теплоснабжения сельских поселений Тогучинского района. </w:t>
      </w:r>
    </w:p>
    <w:p w:rsidR="007524D3" w:rsidRPr="007524D3" w:rsidRDefault="007524D3" w:rsidP="007524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24D3">
        <w:rPr>
          <w:rFonts w:ascii="Times New Roman" w:hAnsi="Times New Roman" w:cs="Times New Roman"/>
          <w:sz w:val="28"/>
          <w:szCs w:val="28"/>
        </w:rPr>
        <w:t xml:space="preserve">    Ссылки на размешенные схемы теплоснабжения приведены ниже в таблицы.</w:t>
      </w:r>
    </w:p>
    <w:p w:rsidR="007524D3" w:rsidRPr="007524D3" w:rsidRDefault="007524D3" w:rsidP="007524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24D3" w:rsidRDefault="007524D3" w:rsidP="007524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524D3" w:rsidRDefault="007524D3" w:rsidP="007524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24D3" w:rsidRDefault="007524D3" w:rsidP="007524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431" w:type="dxa"/>
        <w:tblLook w:val="04A0" w:firstRow="1" w:lastRow="0" w:firstColumn="1" w:lastColumn="0" w:noHBand="0" w:noVBand="1"/>
      </w:tblPr>
      <w:tblGrid>
        <w:gridCol w:w="534"/>
        <w:gridCol w:w="1568"/>
        <w:gridCol w:w="1236"/>
        <w:gridCol w:w="1565"/>
        <w:gridCol w:w="1565"/>
        <w:gridCol w:w="3308"/>
      </w:tblGrid>
      <w:tr w:rsidR="007524D3" w:rsidRPr="00206C47" w:rsidTr="007C7272">
        <w:trPr>
          <w:trHeight w:val="1365"/>
        </w:trPr>
        <w:tc>
          <w:tcPr>
            <w:tcW w:w="2147" w:type="dxa"/>
            <w:gridSpan w:val="2"/>
            <w:noWrap/>
            <w:hideMark/>
          </w:tcPr>
          <w:p w:rsidR="007524D3" w:rsidRPr="00206C47" w:rsidRDefault="007524D3" w:rsidP="007C7272">
            <w:r w:rsidRPr="00206C47">
              <w:t xml:space="preserve">МО </w:t>
            </w:r>
          </w:p>
        </w:tc>
        <w:tc>
          <w:tcPr>
            <w:tcW w:w="1229" w:type="dxa"/>
            <w:hideMark/>
          </w:tcPr>
          <w:p w:rsidR="007524D3" w:rsidRPr="00206C47" w:rsidRDefault="007524D3" w:rsidP="007C7272">
            <w:r w:rsidRPr="00206C47">
              <w:t>Численность населения</w:t>
            </w:r>
          </w:p>
        </w:tc>
        <w:tc>
          <w:tcPr>
            <w:tcW w:w="1556" w:type="dxa"/>
            <w:hideMark/>
          </w:tcPr>
          <w:p w:rsidR="007524D3" w:rsidRPr="00206C47" w:rsidRDefault="007524D3" w:rsidP="007C7272">
            <w:r w:rsidRPr="00206C47">
              <w:t>Дата последней актуализации схемы теплоснабжения</w:t>
            </w:r>
          </w:p>
        </w:tc>
        <w:tc>
          <w:tcPr>
            <w:tcW w:w="1556" w:type="dxa"/>
            <w:hideMark/>
          </w:tcPr>
          <w:p w:rsidR="007524D3" w:rsidRPr="00206C47" w:rsidRDefault="007524D3" w:rsidP="007C7272">
            <w:r w:rsidRPr="00206C47">
              <w:t>Номер документа об актуализации схемы теплоснабжения</w:t>
            </w:r>
          </w:p>
        </w:tc>
        <w:tc>
          <w:tcPr>
            <w:tcW w:w="3288" w:type="dxa"/>
            <w:hideMark/>
          </w:tcPr>
          <w:p w:rsidR="007524D3" w:rsidRPr="00206C47" w:rsidRDefault="007524D3" w:rsidP="007C7272">
            <w:r w:rsidRPr="00206C47">
              <w:t>Активная ссылка на сайт администрации с размещением схемы теплоснабжения</w:t>
            </w:r>
          </w:p>
        </w:tc>
      </w:tr>
      <w:tr w:rsidR="007524D3" w:rsidRPr="00206C47" w:rsidTr="007C7272">
        <w:trPr>
          <w:trHeight w:val="1200"/>
        </w:trPr>
        <w:tc>
          <w:tcPr>
            <w:tcW w:w="588" w:type="dxa"/>
            <w:noWrap/>
            <w:hideMark/>
          </w:tcPr>
          <w:p w:rsidR="007524D3" w:rsidRPr="00206C47" w:rsidRDefault="007524D3" w:rsidP="007C7272">
            <w:r w:rsidRPr="00206C47">
              <w:t>1</w:t>
            </w:r>
          </w:p>
        </w:tc>
        <w:tc>
          <w:tcPr>
            <w:tcW w:w="1559" w:type="dxa"/>
            <w:hideMark/>
          </w:tcPr>
          <w:p w:rsidR="007524D3" w:rsidRPr="00206C47" w:rsidRDefault="007524D3" w:rsidP="007C7272">
            <w:r w:rsidRPr="00206C47">
              <w:t xml:space="preserve">Борцовский сельсовет </w:t>
            </w:r>
          </w:p>
        </w:tc>
        <w:tc>
          <w:tcPr>
            <w:tcW w:w="1229" w:type="dxa"/>
            <w:noWrap/>
            <w:hideMark/>
          </w:tcPr>
          <w:p w:rsidR="007524D3" w:rsidRPr="00206C47" w:rsidRDefault="007524D3" w:rsidP="007C7272">
            <w:r w:rsidRPr="00206C47">
              <w:t>843</w:t>
            </w:r>
          </w:p>
        </w:tc>
        <w:tc>
          <w:tcPr>
            <w:tcW w:w="1556" w:type="dxa"/>
            <w:hideMark/>
          </w:tcPr>
          <w:p w:rsidR="007524D3" w:rsidRPr="00206C47" w:rsidRDefault="007524D3" w:rsidP="007C7272">
            <w:r w:rsidRPr="00206C47">
              <w:t>Схемы разработаны новые в 2020 году</w:t>
            </w:r>
          </w:p>
        </w:tc>
        <w:tc>
          <w:tcPr>
            <w:tcW w:w="1556" w:type="dxa"/>
            <w:hideMark/>
          </w:tcPr>
          <w:p w:rsidR="007524D3" w:rsidRPr="00206C47" w:rsidRDefault="007524D3" w:rsidP="007C7272">
            <w:r>
              <w:t>Постановление №347\П</w:t>
            </w:r>
            <w:r w:rsidRPr="00206C47">
              <w:t>\93 от 30.03.2021</w:t>
            </w:r>
          </w:p>
        </w:tc>
        <w:tc>
          <w:tcPr>
            <w:tcW w:w="3288" w:type="dxa"/>
            <w:hideMark/>
          </w:tcPr>
          <w:p w:rsidR="007524D3" w:rsidRPr="00206C47" w:rsidRDefault="007524D3" w:rsidP="007C7272">
            <w:pPr>
              <w:rPr>
                <w:u w:val="single"/>
              </w:rPr>
            </w:pPr>
            <w:hyperlink r:id="rId4" w:history="1">
              <w:r w:rsidRPr="00206C47">
                <w:rPr>
                  <w:rStyle w:val="a5"/>
                </w:rPr>
                <w:t>http://borcovo.nso.ru/page/452</w:t>
              </w:r>
            </w:hyperlink>
          </w:p>
        </w:tc>
      </w:tr>
      <w:tr w:rsidR="007524D3" w:rsidRPr="00206C47" w:rsidTr="007C7272">
        <w:trPr>
          <w:trHeight w:val="1200"/>
        </w:trPr>
        <w:tc>
          <w:tcPr>
            <w:tcW w:w="588" w:type="dxa"/>
            <w:noWrap/>
            <w:hideMark/>
          </w:tcPr>
          <w:p w:rsidR="007524D3" w:rsidRPr="00206C47" w:rsidRDefault="007524D3" w:rsidP="007C7272">
            <w:r w:rsidRPr="00206C47">
              <w:t>2</w:t>
            </w:r>
          </w:p>
        </w:tc>
        <w:tc>
          <w:tcPr>
            <w:tcW w:w="1559" w:type="dxa"/>
            <w:hideMark/>
          </w:tcPr>
          <w:p w:rsidR="007524D3" w:rsidRPr="00206C47" w:rsidRDefault="007524D3" w:rsidP="007C7272">
            <w:proofErr w:type="spellStart"/>
            <w:r w:rsidRPr="00206C47">
              <w:t>Буготакский</w:t>
            </w:r>
            <w:proofErr w:type="spellEnd"/>
            <w:r w:rsidRPr="00206C47">
              <w:t xml:space="preserve"> сельсовет</w:t>
            </w:r>
          </w:p>
        </w:tc>
        <w:tc>
          <w:tcPr>
            <w:tcW w:w="1229" w:type="dxa"/>
            <w:noWrap/>
            <w:hideMark/>
          </w:tcPr>
          <w:p w:rsidR="007524D3" w:rsidRPr="00206C47" w:rsidRDefault="007524D3" w:rsidP="007C7272">
            <w:r w:rsidRPr="00206C47">
              <w:t>1843</w:t>
            </w:r>
          </w:p>
        </w:tc>
        <w:tc>
          <w:tcPr>
            <w:tcW w:w="1556" w:type="dxa"/>
            <w:hideMark/>
          </w:tcPr>
          <w:p w:rsidR="007524D3" w:rsidRPr="00206C47" w:rsidRDefault="007524D3" w:rsidP="007C7272">
            <w:r w:rsidRPr="00206C47">
              <w:t>Схемы разработаны новые в 2020 году</w:t>
            </w:r>
          </w:p>
        </w:tc>
        <w:tc>
          <w:tcPr>
            <w:tcW w:w="1556" w:type="dxa"/>
            <w:hideMark/>
          </w:tcPr>
          <w:p w:rsidR="007524D3" w:rsidRPr="00206C47" w:rsidRDefault="007524D3" w:rsidP="007C7272">
            <w:r>
              <w:t>Постановление №347\П</w:t>
            </w:r>
            <w:r w:rsidRPr="00206C47">
              <w:t>\93 от 30.03.2021</w:t>
            </w:r>
          </w:p>
        </w:tc>
        <w:bookmarkStart w:id="1" w:name="RANGE!G6"/>
        <w:tc>
          <w:tcPr>
            <w:tcW w:w="3288" w:type="dxa"/>
            <w:hideMark/>
          </w:tcPr>
          <w:p w:rsidR="007524D3" w:rsidRPr="00206C47" w:rsidRDefault="007524D3" w:rsidP="007C7272">
            <w:pPr>
              <w:rPr>
                <w:u w:val="single"/>
              </w:rPr>
            </w:pPr>
            <w:r w:rsidRPr="00206C47">
              <w:rPr>
                <w:u w:val="single"/>
              </w:rPr>
              <w:fldChar w:fldCharType="begin"/>
            </w:r>
            <w:r w:rsidRPr="00206C47">
              <w:rPr>
                <w:u w:val="single"/>
              </w:rPr>
              <w:instrText xml:space="preserve"> HYPERLINK "https://bugotak.nso.ru/page/1446" </w:instrText>
            </w:r>
            <w:r w:rsidRPr="00206C47">
              <w:rPr>
                <w:u w:val="single"/>
              </w:rPr>
              <w:fldChar w:fldCharType="separate"/>
            </w:r>
            <w:r w:rsidRPr="00206C47">
              <w:rPr>
                <w:rStyle w:val="a5"/>
              </w:rPr>
              <w:t>https://bugotak.nso.ru/page/1446</w:t>
            </w:r>
            <w:r w:rsidRPr="00206C47">
              <w:fldChar w:fldCharType="end"/>
            </w:r>
            <w:bookmarkEnd w:id="1"/>
          </w:p>
        </w:tc>
      </w:tr>
      <w:tr w:rsidR="007524D3" w:rsidRPr="00206C47" w:rsidTr="007C7272">
        <w:trPr>
          <w:trHeight w:val="1200"/>
        </w:trPr>
        <w:tc>
          <w:tcPr>
            <w:tcW w:w="588" w:type="dxa"/>
            <w:noWrap/>
            <w:hideMark/>
          </w:tcPr>
          <w:p w:rsidR="007524D3" w:rsidRPr="00206C47" w:rsidRDefault="007524D3" w:rsidP="007C7272">
            <w:r w:rsidRPr="00206C47">
              <w:t>3</w:t>
            </w:r>
          </w:p>
        </w:tc>
        <w:tc>
          <w:tcPr>
            <w:tcW w:w="1559" w:type="dxa"/>
            <w:hideMark/>
          </w:tcPr>
          <w:p w:rsidR="007524D3" w:rsidRPr="00206C47" w:rsidRDefault="007524D3" w:rsidP="007C7272">
            <w:proofErr w:type="spellStart"/>
            <w:r w:rsidRPr="00206C47">
              <w:t>Вассинский</w:t>
            </w:r>
            <w:proofErr w:type="spellEnd"/>
            <w:r w:rsidRPr="00206C47">
              <w:t xml:space="preserve"> сельсовет</w:t>
            </w:r>
          </w:p>
        </w:tc>
        <w:tc>
          <w:tcPr>
            <w:tcW w:w="1229" w:type="dxa"/>
            <w:noWrap/>
            <w:hideMark/>
          </w:tcPr>
          <w:p w:rsidR="007524D3" w:rsidRPr="00206C47" w:rsidRDefault="007524D3" w:rsidP="007C7272">
            <w:r w:rsidRPr="00206C47">
              <w:t>1850</w:t>
            </w:r>
          </w:p>
        </w:tc>
        <w:tc>
          <w:tcPr>
            <w:tcW w:w="1556" w:type="dxa"/>
            <w:hideMark/>
          </w:tcPr>
          <w:p w:rsidR="007524D3" w:rsidRPr="00206C47" w:rsidRDefault="007524D3" w:rsidP="007C7272">
            <w:r w:rsidRPr="00206C47">
              <w:t>Схемы разработаны новые в 2020 году</w:t>
            </w:r>
          </w:p>
        </w:tc>
        <w:tc>
          <w:tcPr>
            <w:tcW w:w="1556" w:type="dxa"/>
            <w:hideMark/>
          </w:tcPr>
          <w:p w:rsidR="007524D3" w:rsidRPr="00206C47" w:rsidRDefault="007524D3" w:rsidP="007C7272">
            <w:r>
              <w:t>Постановление №347\П</w:t>
            </w:r>
            <w:r w:rsidRPr="00206C47">
              <w:t>\93 от 30.03.2021</w:t>
            </w:r>
          </w:p>
        </w:tc>
        <w:tc>
          <w:tcPr>
            <w:tcW w:w="3288" w:type="dxa"/>
            <w:hideMark/>
          </w:tcPr>
          <w:p w:rsidR="007524D3" w:rsidRPr="00206C47" w:rsidRDefault="007524D3" w:rsidP="007C7272">
            <w:pPr>
              <w:rPr>
                <w:u w:val="single"/>
              </w:rPr>
            </w:pPr>
            <w:hyperlink r:id="rId5" w:history="1">
              <w:r w:rsidRPr="00206C47">
                <w:rPr>
                  <w:rStyle w:val="a5"/>
                </w:rPr>
                <w:t>http://admvassino.nso.ru/page/5383</w:t>
              </w:r>
            </w:hyperlink>
          </w:p>
        </w:tc>
      </w:tr>
      <w:tr w:rsidR="007524D3" w:rsidRPr="00206C47" w:rsidTr="007C7272">
        <w:trPr>
          <w:trHeight w:val="1200"/>
        </w:trPr>
        <w:tc>
          <w:tcPr>
            <w:tcW w:w="588" w:type="dxa"/>
            <w:noWrap/>
            <w:hideMark/>
          </w:tcPr>
          <w:p w:rsidR="007524D3" w:rsidRPr="00206C47" w:rsidRDefault="007524D3" w:rsidP="007C7272">
            <w:r w:rsidRPr="00206C47">
              <w:t>4</w:t>
            </w:r>
          </w:p>
        </w:tc>
        <w:tc>
          <w:tcPr>
            <w:tcW w:w="1559" w:type="dxa"/>
            <w:hideMark/>
          </w:tcPr>
          <w:p w:rsidR="007524D3" w:rsidRPr="00206C47" w:rsidRDefault="007524D3" w:rsidP="007C7272">
            <w:proofErr w:type="spellStart"/>
            <w:r w:rsidRPr="00206C47">
              <w:t>Гутовский</w:t>
            </w:r>
            <w:proofErr w:type="spellEnd"/>
            <w:r w:rsidRPr="00206C47">
              <w:t xml:space="preserve"> сельсовет</w:t>
            </w:r>
          </w:p>
        </w:tc>
        <w:tc>
          <w:tcPr>
            <w:tcW w:w="1229" w:type="dxa"/>
            <w:noWrap/>
            <w:hideMark/>
          </w:tcPr>
          <w:p w:rsidR="007524D3" w:rsidRPr="00206C47" w:rsidRDefault="007524D3" w:rsidP="007C7272">
            <w:r w:rsidRPr="00206C47">
              <w:t>1178</w:t>
            </w:r>
          </w:p>
        </w:tc>
        <w:tc>
          <w:tcPr>
            <w:tcW w:w="1556" w:type="dxa"/>
            <w:hideMark/>
          </w:tcPr>
          <w:p w:rsidR="007524D3" w:rsidRPr="00206C47" w:rsidRDefault="007524D3" w:rsidP="007C7272">
            <w:r w:rsidRPr="00206C47">
              <w:t>Схемы разработаны новые в 2020 году</w:t>
            </w:r>
          </w:p>
        </w:tc>
        <w:tc>
          <w:tcPr>
            <w:tcW w:w="1556" w:type="dxa"/>
            <w:hideMark/>
          </w:tcPr>
          <w:p w:rsidR="007524D3" w:rsidRPr="00206C47" w:rsidRDefault="007524D3" w:rsidP="007C7272">
            <w:r>
              <w:t>Постановление №347\П</w:t>
            </w:r>
            <w:r w:rsidRPr="00206C47">
              <w:t>\93 от 30.03.2021</w:t>
            </w:r>
          </w:p>
        </w:tc>
        <w:tc>
          <w:tcPr>
            <w:tcW w:w="3288" w:type="dxa"/>
            <w:hideMark/>
          </w:tcPr>
          <w:p w:rsidR="007524D3" w:rsidRPr="00206C47" w:rsidRDefault="007524D3" w:rsidP="007C7272">
            <w:pPr>
              <w:rPr>
                <w:u w:val="single"/>
              </w:rPr>
            </w:pPr>
            <w:hyperlink r:id="rId6" w:history="1">
              <w:r w:rsidRPr="00206C47">
                <w:rPr>
                  <w:rStyle w:val="a5"/>
                </w:rPr>
                <w:t>https://gutovo.nso.ru/page/1706</w:t>
              </w:r>
            </w:hyperlink>
          </w:p>
        </w:tc>
      </w:tr>
      <w:tr w:rsidR="007524D3" w:rsidRPr="00206C47" w:rsidTr="007C7272">
        <w:trPr>
          <w:trHeight w:val="1200"/>
        </w:trPr>
        <w:tc>
          <w:tcPr>
            <w:tcW w:w="588" w:type="dxa"/>
            <w:noWrap/>
            <w:hideMark/>
          </w:tcPr>
          <w:p w:rsidR="007524D3" w:rsidRPr="00206C47" w:rsidRDefault="007524D3" w:rsidP="007C7272">
            <w:r w:rsidRPr="00206C47">
              <w:t>5</w:t>
            </w:r>
          </w:p>
        </w:tc>
        <w:tc>
          <w:tcPr>
            <w:tcW w:w="1559" w:type="dxa"/>
            <w:hideMark/>
          </w:tcPr>
          <w:p w:rsidR="007524D3" w:rsidRPr="00206C47" w:rsidRDefault="007524D3" w:rsidP="007C7272">
            <w:proofErr w:type="spellStart"/>
            <w:r w:rsidRPr="00206C47">
              <w:t>Завьяловский</w:t>
            </w:r>
            <w:proofErr w:type="spellEnd"/>
            <w:r w:rsidRPr="00206C47">
              <w:t xml:space="preserve"> сельсовет</w:t>
            </w:r>
          </w:p>
        </w:tc>
        <w:tc>
          <w:tcPr>
            <w:tcW w:w="1229" w:type="dxa"/>
            <w:noWrap/>
            <w:hideMark/>
          </w:tcPr>
          <w:p w:rsidR="007524D3" w:rsidRPr="00206C47" w:rsidRDefault="007524D3" w:rsidP="007C7272">
            <w:r w:rsidRPr="00206C47">
              <w:t>1406</w:t>
            </w:r>
          </w:p>
        </w:tc>
        <w:tc>
          <w:tcPr>
            <w:tcW w:w="1556" w:type="dxa"/>
            <w:hideMark/>
          </w:tcPr>
          <w:p w:rsidR="007524D3" w:rsidRPr="00206C47" w:rsidRDefault="007524D3" w:rsidP="007C7272">
            <w:r w:rsidRPr="00206C47">
              <w:t>Схемы разработаны новые в 2020 году</w:t>
            </w:r>
          </w:p>
        </w:tc>
        <w:tc>
          <w:tcPr>
            <w:tcW w:w="1556" w:type="dxa"/>
            <w:hideMark/>
          </w:tcPr>
          <w:p w:rsidR="007524D3" w:rsidRPr="00206C47" w:rsidRDefault="007524D3" w:rsidP="007C7272">
            <w:r>
              <w:t>Постановление №347\П</w:t>
            </w:r>
            <w:r w:rsidRPr="00206C47">
              <w:t>\93 от 30.03.2021</w:t>
            </w:r>
          </w:p>
        </w:tc>
        <w:tc>
          <w:tcPr>
            <w:tcW w:w="3288" w:type="dxa"/>
            <w:hideMark/>
          </w:tcPr>
          <w:p w:rsidR="007524D3" w:rsidRPr="00206C47" w:rsidRDefault="007524D3" w:rsidP="007C7272">
            <w:pPr>
              <w:rPr>
                <w:u w:val="single"/>
              </w:rPr>
            </w:pPr>
            <w:hyperlink r:id="rId7" w:history="1">
              <w:r w:rsidRPr="00206C47">
                <w:rPr>
                  <w:rStyle w:val="a5"/>
                </w:rPr>
                <w:t>https://zavyalovo.nso.ru/page/1523</w:t>
              </w:r>
            </w:hyperlink>
          </w:p>
        </w:tc>
      </w:tr>
      <w:tr w:rsidR="007524D3" w:rsidRPr="00206C47" w:rsidTr="007C7272">
        <w:trPr>
          <w:trHeight w:val="1200"/>
        </w:trPr>
        <w:tc>
          <w:tcPr>
            <w:tcW w:w="588" w:type="dxa"/>
            <w:noWrap/>
            <w:hideMark/>
          </w:tcPr>
          <w:p w:rsidR="007524D3" w:rsidRPr="00206C47" w:rsidRDefault="007524D3" w:rsidP="007C7272">
            <w:r w:rsidRPr="00206C47">
              <w:lastRenderedPageBreak/>
              <w:t>6</w:t>
            </w:r>
          </w:p>
        </w:tc>
        <w:tc>
          <w:tcPr>
            <w:tcW w:w="1559" w:type="dxa"/>
            <w:hideMark/>
          </w:tcPr>
          <w:p w:rsidR="007524D3" w:rsidRPr="00206C47" w:rsidRDefault="007524D3" w:rsidP="007C7272">
            <w:r w:rsidRPr="00206C47">
              <w:t>Заречный сельсовет</w:t>
            </w:r>
          </w:p>
        </w:tc>
        <w:tc>
          <w:tcPr>
            <w:tcW w:w="1229" w:type="dxa"/>
            <w:noWrap/>
            <w:hideMark/>
          </w:tcPr>
          <w:p w:rsidR="007524D3" w:rsidRPr="00206C47" w:rsidRDefault="007524D3" w:rsidP="007C7272">
            <w:r w:rsidRPr="00206C47">
              <w:t>1135</w:t>
            </w:r>
          </w:p>
        </w:tc>
        <w:tc>
          <w:tcPr>
            <w:tcW w:w="1556" w:type="dxa"/>
            <w:hideMark/>
          </w:tcPr>
          <w:p w:rsidR="007524D3" w:rsidRPr="00206C47" w:rsidRDefault="007524D3" w:rsidP="007C7272">
            <w:r w:rsidRPr="00206C47">
              <w:t>Схемы разработаны новые в 2020 году</w:t>
            </w:r>
          </w:p>
        </w:tc>
        <w:tc>
          <w:tcPr>
            <w:tcW w:w="1556" w:type="dxa"/>
            <w:hideMark/>
          </w:tcPr>
          <w:p w:rsidR="007524D3" w:rsidRPr="00206C47" w:rsidRDefault="007524D3" w:rsidP="007C7272">
            <w:r>
              <w:t>Постановление №347\П</w:t>
            </w:r>
            <w:r w:rsidRPr="00206C47">
              <w:t>\93 от 30.03.2021</w:t>
            </w:r>
          </w:p>
        </w:tc>
        <w:tc>
          <w:tcPr>
            <w:tcW w:w="3288" w:type="dxa"/>
            <w:hideMark/>
          </w:tcPr>
          <w:p w:rsidR="007524D3" w:rsidRPr="00206C47" w:rsidRDefault="007524D3" w:rsidP="007C7272">
            <w:pPr>
              <w:rPr>
                <w:u w:val="single"/>
              </w:rPr>
            </w:pPr>
            <w:hyperlink r:id="rId8" w:history="1">
              <w:r w:rsidRPr="00206C47">
                <w:rPr>
                  <w:rStyle w:val="a5"/>
                </w:rPr>
                <w:t>https://zarechnoe.nso.ru/page/1559</w:t>
              </w:r>
            </w:hyperlink>
          </w:p>
        </w:tc>
      </w:tr>
      <w:tr w:rsidR="007524D3" w:rsidRPr="00206C47" w:rsidTr="007C7272">
        <w:trPr>
          <w:trHeight w:val="1200"/>
        </w:trPr>
        <w:tc>
          <w:tcPr>
            <w:tcW w:w="588" w:type="dxa"/>
            <w:noWrap/>
            <w:hideMark/>
          </w:tcPr>
          <w:p w:rsidR="007524D3" w:rsidRPr="00206C47" w:rsidRDefault="007524D3" w:rsidP="007C7272">
            <w:r w:rsidRPr="00206C47">
              <w:t>7</w:t>
            </w:r>
          </w:p>
        </w:tc>
        <w:tc>
          <w:tcPr>
            <w:tcW w:w="1559" w:type="dxa"/>
            <w:hideMark/>
          </w:tcPr>
          <w:p w:rsidR="007524D3" w:rsidRPr="00206C47" w:rsidRDefault="007524D3" w:rsidP="007C7272">
            <w:r w:rsidRPr="00206C47">
              <w:t>Кудринский сельсовет</w:t>
            </w:r>
          </w:p>
        </w:tc>
        <w:tc>
          <w:tcPr>
            <w:tcW w:w="1229" w:type="dxa"/>
            <w:noWrap/>
            <w:hideMark/>
          </w:tcPr>
          <w:p w:rsidR="007524D3" w:rsidRPr="00206C47" w:rsidRDefault="007524D3" w:rsidP="007C7272">
            <w:r w:rsidRPr="00206C47">
              <w:t>1280</w:t>
            </w:r>
          </w:p>
        </w:tc>
        <w:tc>
          <w:tcPr>
            <w:tcW w:w="1556" w:type="dxa"/>
            <w:hideMark/>
          </w:tcPr>
          <w:p w:rsidR="007524D3" w:rsidRPr="00206C47" w:rsidRDefault="007524D3" w:rsidP="007C7272">
            <w:r w:rsidRPr="00206C47">
              <w:t>Схемы разработаны новые в 2020 году</w:t>
            </w:r>
          </w:p>
        </w:tc>
        <w:tc>
          <w:tcPr>
            <w:tcW w:w="1556" w:type="dxa"/>
            <w:hideMark/>
          </w:tcPr>
          <w:p w:rsidR="007524D3" w:rsidRPr="00206C47" w:rsidRDefault="007524D3" w:rsidP="007C7272">
            <w:r>
              <w:t>Постановление №347\П</w:t>
            </w:r>
            <w:r w:rsidRPr="00206C47">
              <w:t>\93 от 30.03.2021</w:t>
            </w:r>
          </w:p>
        </w:tc>
        <w:tc>
          <w:tcPr>
            <w:tcW w:w="3288" w:type="dxa"/>
            <w:hideMark/>
          </w:tcPr>
          <w:p w:rsidR="007524D3" w:rsidRPr="00206C47" w:rsidRDefault="007524D3" w:rsidP="007C7272">
            <w:pPr>
              <w:rPr>
                <w:u w:val="single"/>
              </w:rPr>
            </w:pPr>
            <w:hyperlink r:id="rId9" w:history="1">
              <w:r w:rsidRPr="00206C47">
                <w:rPr>
                  <w:rStyle w:val="a5"/>
                </w:rPr>
                <w:t>https://kudrino.nso.ru/page/886</w:t>
              </w:r>
            </w:hyperlink>
          </w:p>
        </w:tc>
      </w:tr>
      <w:tr w:rsidR="007524D3" w:rsidRPr="00206C47" w:rsidTr="007C7272">
        <w:trPr>
          <w:trHeight w:val="1200"/>
        </w:trPr>
        <w:tc>
          <w:tcPr>
            <w:tcW w:w="588" w:type="dxa"/>
            <w:noWrap/>
            <w:hideMark/>
          </w:tcPr>
          <w:p w:rsidR="007524D3" w:rsidRPr="00206C47" w:rsidRDefault="007524D3" w:rsidP="007C7272">
            <w:r w:rsidRPr="00206C47">
              <w:t>8</w:t>
            </w:r>
          </w:p>
        </w:tc>
        <w:tc>
          <w:tcPr>
            <w:tcW w:w="1559" w:type="dxa"/>
            <w:hideMark/>
          </w:tcPr>
          <w:p w:rsidR="007524D3" w:rsidRPr="00206C47" w:rsidRDefault="007524D3" w:rsidP="007C7272">
            <w:r w:rsidRPr="00206C47">
              <w:t>Кировский сельсовет</w:t>
            </w:r>
          </w:p>
        </w:tc>
        <w:tc>
          <w:tcPr>
            <w:tcW w:w="1229" w:type="dxa"/>
            <w:noWrap/>
            <w:hideMark/>
          </w:tcPr>
          <w:p w:rsidR="007524D3" w:rsidRPr="00206C47" w:rsidRDefault="007524D3" w:rsidP="007C7272">
            <w:r w:rsidRPr="00206C47">
              <w:t>2527</w:t>
            </w:r>
          </w:p>
        </w:tc>
        <w:tc>
          <w:tcPr>
            <w:tcW w:w="1556" w:type="dxa"/>
            <w:hideMark/>
          </w:tcPr>
          <w:p w:rsidR="007524D3" w:rsidRPr="00206C47" w:rsidRDefault="007524D3" w:rsidP="007C7272">
            <w:r w:rsidRPr="00206C47">
              <w:t>Схемы разработаны новые в 2020 году</w:t>
            </w:r>
          </w:p>
        </w:tc>
        <w:tc>
          <w:tcPr>
            <w:tcW w:w="1556" w:type="dxa"/>
            <w:hideMark/>
          </w:tcPr>
          <w:p w:rsidR="007524D3" w:rsidRPr="00206C47" w:rsidRDefault="007524D3" w:rsidP="007C7272">
            <w:r>
              <w:t>Постановление №347\П</w:t>
            </w:r>
            <w:r w:rsidRPr="00206C47">
              <w:t>\93 от 30.03.2021</w:t>
            </w:r>
          </w:p>
        </w:tc>
        <w:tc>
          <w:tcPr>
            <w:tcW w:w="3288" w:type="dxa"/>
            <w:noWrap/>
            <w:hideMark/>
          </w:tcPr>
          <w:p w:rsidR="007524D3" w:rsidRPr="00206C47" w:rsidRDefault="007524D3" w:rsidP="007C7272">
            <w:pPr>
              <w:rPr>
                <w:u w:val="single"/>
              </w:rPr>
            </w:pPr>
            <w:hyperlink r:id="rId10" w:history="1">
              <w:r w:rsidRPr="00206C47">
                <w:rPr>
                  <w:rStyle w:val="a5"/>
                </w:rPr>
                <w:t>http://admkirovskiy.nso.ru/page/1864</w:t>
              </w:r>
            </w:hyperlink>
          </w:p>
        </w:tc>
      </w:tr>
      <w:tr w:rsidR="007524D3" w:rsidRPr="00206C47" w:rsidTr="007C7272">
        <w:trPr>
          <w:trHeight w:val="1200"/>
        </w:trPr>
        <w:tc>
          <w:tcPr>
            <w:tcW w:w="588" w:type="dxa"/>
            <w:noWrap/>
            <w:hideMark/>
          </w:tcPr>
          <w:p w:rsidR="007524D3" w:rsidRPr="00206C47" w:rsidRDefault="007524D3" w:rsidP="007C7272">
            <w:r w:rsidRPr="00206C47">
              <w:t>9</w:t>
            </w:r>
          </w:p>
        </w:tc>
        <w:tc>
          <w:tcPr>
            <w:tcW w:w="1559" w:type="dxa"/>
            <w:hideMark/>
          </w:tcPr>
          <w:p w:rsidR="007524D3" w:rsidRPr="00206C47" w:rsidRDefault="007524D3" w:rsidP="007C7272">
            <w:proofErr w:type="spellStart"/>
            <w:r w:rsidRPr="00206C47">
              <w:t>Коураксккий</w:t>
            </w:r>
            <w:proofErr w:type="spellEnd"/>
            <w:r w:rsidRPr="00206C47">
              <w:t xml:space="preserve"> сельсовет</w:t>
            </w:r>
          </w:p>
        </w:tc>
        <w:tc>
          <w:tcPr>
            <w:tcW w:w="1229" w:type="dxa"/>
            <w:noWrap/>
            <w:hideMark/>
          </w:tcPr>
          <w:p w:rsidR="007524D3" w:rsidRPr="00206C47" w:rsidRDefault="007524D3" w:rsidP="007C7272">
            <w:r w:rsidRPr="00206C47">
              <w:t>1720</w:t>
            </w:r>
          </w:p>
        </w:tc>
        <w:tc>
          <w:tcPr>
            <w:tcW w:w="1556" w:type="dxa"/>
            <w:hideMark/>
          </w:tcPr>
          <w:p w:rsidR="007524D3" w:rsidRPr="00206C47" w:rsidRDefault="007524D3" w:rsidP="007C7272">
            <w:r w:rsidRPr="00206C47">
              <w:t>Схемы разработаны новые в 2020 году</w:t>
            </w:r>
          </w:p>
        </w:tc>
        <w:tc>
          <w:tcPr>
            <w:tcW w:w="1556" w:type="dxa"/>
            <w:hideMark/>
          </w:tcPr>
          <w:p w:rsidR="007524D3" w:rsidRPr="00206C47" w:rsidRDefault="007524D3" w:rsidP="007C7272">
            <w:r>
              <w:t>Постановление №347\П</w:t>
            </w:r>
            <w:r w:rsidRPr="00206C47">
              <w:t>\93 от 30.03.2021</w:t>
            </w:r>
          </w:p>
        </w:tc>
        <w:tc>
          <w:tcPr>
            <w:tcW w:w="3288" w:type="dxa"/>
            <w:hideMark/>
          </w:tcPr>
          <w:p w:rsidR="007524D3" w:rsidRPr="00206C47" w:rsidRDefault="007524D3" w:rsidP="007C7272">
            <w:pPr>
              <w:rPr>
                <w:u w:val="single"/>
              </w:rPr>
            </w:pPr>
            <w:hyperlink r:id="rId11" w:history="1">
              <w:r w:rsidRPr="00206C47">
                <w:rPr>
                  <w:rStyle w:val="a5"/>
                </w:rPr>
                <w:t>http://kourak.nso.ru/page/8815</w:t>
              </w:r>
            </w:hyperlink>
          </w:p>
        </w:tc>
      </w:tr>
      <w:tr w:rsidR="007524D3" w:rsidRPr="00206C47" w:rsidTr="007C7272">
        <w:trPr>
          <w:trHeight w:val="1200"/>
        </w:trPr>
        <w:tc>
          <w:tcPr>
            <w:tcW w:w="588" w:type="dxa"/>
            <w:noWrap/>
            <w:hideMark/>
          </w:tcPr>
          <w:p w:rsidR="007524D3" w:rsidRPr="00206C47" w:rsidRDefault="007524D3" w:rsidP="007C7272">
            <w:r w:rsidRPr="00206C47">
              <w:t>10</w:t>
            </w:r>
          </w:p>
        </w:tc>
        <w:tc>
          <w:tcPr>
            <w:tcW w:w="1559" w:type="dxa"/>
            <w:hideMark/>
          </w:tcPr>
          <w:p w:rsidR="007524D3" w:rsidRPr="00206C47" w:rsidRDefault="007524D3" w:rsidP="007C7272">
            <w:proofErr w:type="spellStart"/>
            <w:r w:rsidRPr="00206C47">
              <w:t>Кудельно</w:t>
            </w:r>
            <w:proofErr w:type="spellEnd"/>
            <w:r w:rsidRPr="00206C47">
              <w:t>-Ключевской сельсовет</w:t>
            </w:r>
          </w:p>
        </w:tc>
        <w:tc>
          <w:tcPr>
            <w:tcW w:w="1229" w:type="dxa"/>
            <w:noWrap/>
            <w:hideMark/>
          </w:tcPr>
          <w:p w:rsidR="007524D3" w:rsidRPr="00206C47" w:rsidRDefault="007524D3" w:rsidP="007C7272">
            <w:r w:rsidRPr="00206C47">
              <w:t>1034</w:t>
            </w:r>
          </w:p>
        </w:tc>
        <w:tc>
          <w:tcPr>
            <w:tcW w:w="1556" w:type="dxa"/>
            <w:hideMark/>
          </w:tcPr>
          <w:p w:rsidR="007524D3" w:rsidRPr="00206C47" w:rsidRDefault="007524D3" w:rsidP="007C7272">
            <w:r w:rsidRPr="00206C47">
              <w:t>Схемы разработаны новые в 2020 году</w:t>
            </w:r>
          </w:p>
        </w:tc>
        <w:tc>
          <w:tcPr>
            <w:tcW w:w="1556" w:type="dxa"/>
            <w:hideMark/>
          </w:tcPr>
          <w:p w:rsidR="007524D3" w:rsidRPr="00206C47" w:rsidRDefault="007524D3" w:rsidP="007C7272">
            <w:r>
              <w:t>Постановление №347\П</w:t>
            </w:r>
            <w:r w:rsidRPr="00206C47">
              <w:t>\93 от 30.03.2021</w:t>
            </w:r>
          </w:p>
        </w:tc>
        <w:tc>
          <w:tcPr>
            <w:tcW w:w="3288" w:type="dxa"/>
            <w:hideMark/>
          </w:tcPr>
          <w:p w:rsidR="007524D3" w:rsidRPr="00206C47" w:rsidRDefault="007524D3" w:rsidP="007C7272">
            <w:pPr>
              <w:rPr>
                <w:u w:val="single"/>
              </w:rPr>
            </w:pPr>
            <w:hyperlink r:id="rId12" w:history="1">
              <w:r w:rsidRPr="00206C47">
                <w:rPr>
                  <w:rStyle w:val="a5"/>
                </w:rPr>
                <w:t>https://kudkluch.nso.ru/page/1061</w:t>
              </w:r>
            </w:hyperlink>
          </w:p>
        </w:tc>
      </w:tr>
      <w:tr w:rsidR="007524D3" w:rsidRPr="00206C47" w:rsidTr="007C7272">
        <w:trPr>
          <w:trHeight w:val="1200"/>
        </w:trPr>
        <w:tc>
          <w:tcPr>
            <w:tcW w:w="588" w:type="dxa"/>
            <w:noWrap/>
            <w:hideMark/>
          </w:tcPr>
          <w:p w:rsidR="007524D3" w:rsidRPr="00206C47" w:rsidRDefault="007524D3" w:rsidP="007C7272">
            <w:r w:rsidRPr="00206C47">
              <w:t>11</w:t>
            </w:r>
          </w:p>
        </w:tc>
        <w:tc>
          <w:tcPr>
            <w:tcW w:w="1559" w:type="dxa"/>
            <w:hideMark/>
          </w:tcPr>
          <w:p w:rsidR="007524D3" w:rsidRPr="00206C47" w:rsidRDefault="007524D3" w:rsidP="007C7272">
            <w:r w:rsidRPr="00206C47">
              <w:t>Лебедевский сельсовет</w:t>
            </w:r>
          </w:p>
        </w:tc>
        <w:tc>
          <w:tcPr>
            <w:tcW w:w="1229" w:type="dxa"/>
            <w:noWrap/>
            <w:hideMark/>
          </w:tcPr>
          <w:p w:rsidR="007524D3" w:rsidRPr="00206C47" w:rsidRDefault="007524D3" w:rsidP="007C7272">
            <w:r w:rsidRPr="00206C47">
              <w:t>1277</w:t>
            </w:r>
          </w:p>
        </w:tc>
        <w:tc>
          <w:tcPr>
            <w:tcW w:w="1556" w:type="dxa"/>
            <w:hideMark/>
          </w:tcPr>
          <w:p w:rsidR="007524D3" w:rsidRPr="00206C47" w:rsidRDefault="007524D3" w:rsidP="007C7272">
            <w:r w:rsidRPr="00206C47">
              <w:t>Схемы разработаны новые в 2020 году</w:t>
            </w:r>
          </w:p>
        </w:tc>
        <w:tc>
          <w:tcPr>
            <w:tcW w:w="1556" w:type="dxa"/>
            <w:hideMark/>
          </w:tcPr>
          <w:p w:rsidR="007524D3" w:rsidRPr="00206C47" w:rsidRDefault="007524D3" w:rsidP="007C7272">
            <w:r>
              <w:t>Постановление №347\П</w:t>
            </w:r>
            <w:r w:rsidRPr="00206C47">
              <w:t>\93 от 30.03.2021</w:t>
            </w:r>
          </w:p>
        </w:tc>
        <w:tc>
          <w:tcPr>
            <w:tcW w:w="3288" w:type="dxa"/>
            <w:noWrap/>
            <w:hideMark/>
          </w:tcPr>
          <w:p w:rsidR="007524D3" w:rsidRPr="00206C47" w:rsidRDefault="007524D3" w:rsidP="007C7272">
            <w:pPr>
              <w:rPr>
                <w:u w:val="single"/>
              </w:rPr>
            </w:pPr>
            <w:hyperlink r:id="rId13" w:history="1">
              <w:r w:rsidRPr="00206C47">
                <w:rPr>
                  <w:rStyle w:val="a5"/>
                </w:rPr>
                <w:t>https://lebedevo.nso.ru/page/1835</w:t>
              </w:r>
            </w:hyperlink>
          </w:p>
        </w:tc>
      </w:tr>
      <w:tr w:rsidR="007524D3" w:rsidRPr="00206C47" w:rsidTr="007C7272">
        <w:trPr>
          <w:trHeight w:val="1200"/>
        </w:trPr>
        <w:tc>
          <w:tcPr>
            <w:tcW w:w="588" w:type="dxa"/>
            <w:noWrap/>
            <w:hideMark/>
          </w:tcPr>
          <w:p w:rsidR="007524D3" w:rsidRPr="00206C47" w:rsidRDefault="007524D3" w:rsidP="007C7272">
            <w:r w:rsidRPr="00206C47">
              <w:t>12</w:t>
            </w:r>
          </w:p>
        </w:tc>
        <w:tc>
          <w:tcPr>
            <w:tcW w:w="1559" w:type="dxa"/>
            <w:hideMark/>
          </w:tcPr>
          <w:p w:rsidR="007524D3" w:rsidRPr="00206C47" w:rsidRDefault="007524D3" w:rsidP="007C7272">
            <w:proofErr w:type="spellStart"/>
            <w:r w:rsidRPr="00206C47">
              <w:t>Мирновский</w:t>
            </w:r>
            <w:proofErr w:type="spellEnd"/>
            <w:r w:rsidRPr="00206C47">
              <w:t xml:space="preserve"> сельсовет</w:t>
            </w:r>
          </w:p>
        </w:tc>
        <w:tc>
          <w:tcPr>
            <w:tcW w:w="1229" w:type="dxa"/>
            <w:noWrap/>
            <w:hideMark/>
          </w:tcPr>
          <w:p w:rsidR="007524D3" w:rsidRPr="00206C47" w:rsidRDefault="007524D3" w:rsidP="007C7272">
            <w:r w:rsidRPr="00206C47">
              <w:t>1348</w:t>
            </w:r>
          </w:p>
        </w:tc>
        <w:tc>
          <w:tcPr>
            <w:tcW w:w="1556" w:type="dxa"/>
            <w:hideMark/>
          </w:tcPr>
          <w:p w:rsidR="007524D3" w:rsidRPr="00206C47" w:rsidRDefault="007524D3" w:rsidP="007C7272">
            <w:r w:rsidRPr="00206C47">
              <w:t>Схемы разработаны новые в 2020 году</w:t>
            </w:r>
          </w:p>
        </w:tc>
        <w:tc>
          <w:tcPr>
            <w:tcW w:w="1556" w:type="dxa"/>
            <w:hideMark/>
          </w:tcPr>
          <w:p w:rsidR="007524D3" w:rsidRPr="00206C47" w:rsidRDefault="007524D3" w:rsidP="007C7272">
            <w:r>
              <w:t>Постановление №347\П</w:t>
            </w:r>
            <w:r w:rsidRPr="00206C47">
              <w:t>\93 от 30.03.2021</w:t>
            </w:r>
          </w:p>
        </w:tc>
        <w:tc>
          <w:tcPr>
            <w:tcW w:w="3288" w:type="dxa"/>
            <w:hideMark/>
          </w:tcPr>
          <w:p w:rsidR="007524D3" w:rsidRPr="00206C47" w:rsidRDefault="007524D3" w:rsidP="007C7272">
            <w:pPr>
              <w:rPr>
                <w:u w:val="single"/>
              </w:rPr>
            </w:pPr>
            <w:hyperlink r:id="rId14" w:history="1">
              <w:r w:rsidRPr="00206C47">
                <w:rPr>
                  <w:rStyle w:val="a5"/>
                </w:rPr>
                <w:t>https://mirnyi.nso.ru/page/478</w:t>
              </w:r>
            </w:hyperlink>
          </w:p>
        </w:tc>
      </w:tr>
      <w:tr w:rsidR="007524D3" w:rsidRPr="00206C47" w:rsidTr="007C7272">
        <w:trPr>
          <w:trHeight w:val="1200"/>
        </w:trPr>
        <w:tc>
          <w:tcPr>
            <w:tcW w:w="588" w:type="dxa"/>
            <w:noWrap/>
            <w:hideMark/>
          </w:tcPr>
          <w:p w:rsidR="007524D3" w:rsidRPr="00206C47" w:rsidRDefault="007524D3" w:rsidP="007C7272">
            <w:r w:rsidRPr="00206C47">
              <w:t>13</w:t>
            </w:r>
          </w:p>
        </w:tc>
        <w:tc>
          <w:tcPr>
            <w:tcW w:w="1559" w:type="dxa"/>
            <w:hideMark/>
          </w:tcPr>
          <w:p w:rsidR="007524D3" w:rsidRPr="00206C47" w:rsidRDefault="007524D3" w:rsidP="007C7272">
            <w:proofErr w:type="spellStart"/>
            <w:r w:rsidRPr="00206C47">
              <w:t>Нечаевский</w:t>
            </w:r>
            <w:proofErr w:type="spellEnd"/>
            <w:r w:rsidRPr="00206C47">
              <w:t xml:space="preserve"> сельсовет</w:t>
            </w:r>
          </w:p>
        </w:tc>
        <w:tc>
          <w:tcPr>
            <w:tcW w:w="1229" w:type="dxa"/>
            <w:noWrap/>
            <w:hideMark/>
          </w:tcPr>
          <w:p w:rsidR="007524D3" w:rsidRPr="00206C47" w:rsidRDefault="007524D3" w:rsidP="007C7272">
            <w:r w:rsidRPr="00206C47">
              <w:t>924</w:t>
            </w:r>
          </w:p>
        </w:tc>
        <w:tc>
          <w:tcPr>
            <w:tcW w:w="1556" w:type="dxa"/>
            <w:hideMark/>
          </w:tcPr>
          <w:p w:rsidR="007524D3" w:rsidRPr="00206C47" w:rsidRDefault="007524D3" w:rsidP="007C7272">
            <w:r w:rsidRPr="00206C47">
              <w:t>Схемы разработаны новые в 2020 году</w:t>
            </w:r>
          </w:p>
        </w:tc>
        <w:tc>
          <w:tcPr>
            <w:tcW w:w="1556" w:type="dxa"/>
            <w:hideMark/>
          </w:tcPr>
          <w:p w:rsidR="007524D3" w:rsidRPr="00206C47" w:rsidRDefault="007524D3" w:rsidP="007C7272">
            <w:r>
              <w:t>Постановление №347\П</w:t>
            </w:r>
            <w:r w:rsidRPr="00206C47">
              <w:t>\93 от 30.03.2021</w:t>
            </w:r>
          </w:p>
        </w:tc>
        <w:tc>
          <w:tcPr>
            <w:tcW w:w="3288" w:type="dxa"/>
            <w:noWrap/>
            <w:hideMark/>
          </w:tcPr>
          <w:p w:rsidR="007524D3" w:rsidRPr="00206C47" w:rsidRDefault="007524D3" w:rsidP="007C7272">
            <w:pPr>
              <w:rPr>
                <w:u w:val="single"/>
              </w:rPr>
            </w:pPr>
            <w:hyperlink r:id="rId15" w:history="1">
              <w:r w:rsidRPr="00206C47">
                <w:rPr>
                  <w:rStyle w:val="a5"/>
                </w:rPr>
                <w:t>http://nechaevskiy.nso.ru/page/3682</w:t>
              </w:r>
            </w:hyperlink>
          </w:p>
        </w:tc>
      </w:tr>
      <w:tr w:rsidR="007524D3" w:rsidRPr="00206C47" w:rsidTr="007C7272">
        <w:trPr>
          <w:trHeight w:val="1200"/>
        </w:trPr>
        <w:tc>
          <w:tcPr>
            <w:tcW w:w="588" w:type="dxa"/>
            <w:noWrap/>
            <w:hideMark/>
          </w:tcPr>
          <w:p w:rsidR="007524D3" w:rsidRPr="00206C47" w:rsidRDefault="007524D3" w:rsidP="007C7272">
            <w:r w:rsidRPr="00206C47">
              <w:t>14</w:t>
            </w:r>
          </w:p>
        </w:tc>
        <w:tc>
          <w:tcPr>
            <w:tcW w:w="1559" w:type="dxa"/>
            <w:hideMark/>
          </w:tcPr>
          <w:p w:rsidR="007524D3" w:rsidRPr="00206C47" w:rsidRDefault="007524D3" w:rsidP="007C7272">
            <w:proofErr w:type="spellStart"/>
            <w:r w:rsidRPr="00206C47">
              <w:t>Репьевский</w:t>
            </w:r>
            <w:proofErr w:type="spellEnd"/>
            <w:r w:rsidRPr="00206C47">
              <w:t xml:space="preserve"> сельсовет</w:t>
            </w:r>
          </w:p>
        </w:tc>
        <w:tc>
          <w:tcPr>
            <w:tcW w:w="1229" w:type="dxa"/>
            <w:noWrap/>
            <w:hideMark/>
          </w:tcPr>
          <w:p w:rsidR="007524D3" w:rsidRPr="00206C47" w:rsidRDefault="007524D3" w:rsidP="007C7272">
            <w:r w:rsidRPr="00206C47">
              <w:t>1848</w:t>
            </w:r>
          </w:p>
        </w:tc>
        <w:tc>
          <w:tcPr>
            <w:tcW w:w="1556" w:type="dxa"/>
            <w:hideMark/>
          </w:tcPr>
          <w:p w:rsidR="007524D3" w:rsidRPr="00206C47" w:rsidRDefault="007524D3" w:rsidP="007C7272">
            <w:r w:rsidRPr="00206C47">
              <w:t>Схемы разработаны новые в 2020 году</w:t>
            </w:r>
          </w:p>
        </w:tc>
        <w:tc>
          <w:tcPr>
            <w:tcW w:w="1556" w:type="dxa"/>
            <w:hideMark/>
          </w:tcPr>
          <w:p w:rsidR="007524D3" w:rsidRPr="00206C47" w:rsidRDefault="007524D3" w:rsidP="007C7272">
            <w:r>
              <w:t>Постановление №347\П</w:t>
            </w:r>
            <w:r w:rsidRPr="00206C47">
              <w:t>\93 от 30.03.2021</w:t>
            </w:r>
          </w:p>
        </w:tc>
        <w:tc>
          <w:tcPr>
            <w:tcW w:w="3288" w:type="dxa"/>
            <w:noWrap/>
            <w:hideMark/>
          </w:tcPr>
          <w:p w:rsidR="007524D3" w:rsidRPr="00206C47" w:rsidRDefault="007524D3" w:rsidP="007C7272">
            <w:pPr>
              <w:rPr>
                <w:u w:val="single"/>
              </w:rPr>
            </w:pPr>
            <w:hyperlink r:id="rId16" w:history="1">
              <w:r w:rsidRPr="00206C47">
                <w:rPr>
                  <w:rStyle w:val="a5"/>
                </w:rPr>
                <w:t>http://repyevskiy.nso.ru/page/3466</w:t>
              </w:r>
            </w:hyperlink>
          </w:p>
        </w:tc>
      </w:tr>
      <w:tr w:rsidR="007524D3" w:rsidRPr="00206C47" w:rsidTr="007C7272">
        <w:trPr>
          <w:trHeight w:val="1200"/>
        </w:trPr>
        <w:tc>
          <w:tcPr>
            <w:tcW w:w="588" w:type="dxa"/>
            <w:noWrap/>
            <w:hideMark/>
          </w:tcPr>
          <w:p w:rsidR="007524D3" w:rsidRPr="00206C47" w:rsidRDefault="007524D3" w:rsidP="007C7272">
            <w:r w:rsidRPr="00206C47">
              <w:t>15</w:t>
            </w:r>
          </w:p>
        </w:tc>
        <w:tc>
          <w:tcPr>
            <w:tcW w:w="1559" w:type="dxa"/>
            <w:hideMark/>
          </w:tcPr>
          <w:p w:rsidR="007524D3" w:rsidRPr="00206C47" w:rsidRDefault="007524D3" w:rsidP="007C7272">
            <w:proofErr w:type="spellStart"/>
            <w:r w:rsidRPr="00206C47">
              <w:t>Сурковский</w:t>
            </w:r>
            <w:proofErr w:type="spellEnd"/>
            <w:r w:rsidRPr="00206C47">
              <w:t xml:space="preserve"> сельсовет</w:t>
            </w:r>
          </w:p>
        </w:tc>
        <w:tc>
          <w:tcPr>
            <w:tcW w:w="1229" w:type="dxa"/>
            <w:noWrap/>
            <w:hideMark/>
          </w:tcPr>
          <w:p w:rsidR="007524D3" w:rsidRPr="00206C47" w:rsidRDefault="007524D3" w:rsidP="007C7272">
            <w:r w:rsidRPr="00206C47">
              <w:t>1156</w:t>
            </w:r>
          </w:p>
        </w:tc>
        <w:tc>
          <w:tcPr>
            <w:tcW w:w="1556" w:type="dxa"/>
            <w:hideMark/>
          </w:tcPr>
          <w:p w:rsidR="007524D3" w:rsidRPr="00206C47" w:rsidRDefault="007524D3" w:rsidP="007C7272">
            <w:r w:rsidRPr="00206C47">
              <w:t>Схемы разработаны новые в 2020 году</w:t>
            </w:r>
          </w:p>
        </w:tc>
        <w:tc>
          <w:tcPr>
            <w:tcW w:w="1556" w:type="dxa"/>
            <w:hideMark/>
          </w:tcPr>
          <w:p w:rsidR="007524D3" w:rsidRPr="00206C47" w:rsidRDefault="007524D3" w:rsidP="007C7272">
            <w:r>
              <w:t>Постановление №347\П</w:t>
            </w:r>
            <w:r w:rsidRPr="00206C47">
              <w:t>\93 от 30.03.2021</w:t>
            </w:r>
          </w:p>
        </w:tc>
        <w:tc>
          <w:tcPr>
            <w:tcW w:w="3288" w:type="dxa"/>
            <w:hideMark/>
          </w:tcPr>
          <w:p w:rsidR="007524D3" w:rsidRPr="00206C47" w:rsidRDefault="007524D3" w:rsidP="007C7272">
            <w:pPr>
              <w:rPr>
                <w:u w:val="single"/>
              </w:rPr>
            </w:pPr>
            <w:hyperlink r:id="rId17" w:history="1">
              <w:r w:rsidRPr="00206C47">
                <w:rPr>
                  <w:rStyle w:val="a5"/>
                </w:rPr>
                <w:t>https://surkovo.nso.ru/page/1946</w:t>
              </w:r>
            </w:hyperlink>
          </w:p>
        </w:tc>
      </w:tr>
      <w:tr w:rsidR="007524D3" w:rsidRPr="00206C47" w:rsidTr="007C7272">
        <w:trPr>
          <w:trHeight w:val="1200"/>
        </w:trPr>
        <w:tc>
          <w:tcPr>
            <w:tcW w:w="588" w:type="dxa"/>
            <w:noWrap/>
            <w:hideMark/>
          </w:tcPr>
          <w:p w:rsidR="007524D3" w:rsidRPr="00206C47" w:rsidRDefault="007524D3" w:rsidP="007C7272">
            <w:r w:rsidRPr="00206C47">
              <w:t>16</w:t>
            </w:r>
          </w:p>
        </w:tc>
        <w:tc>
          <w:tcPr>
            <w:tcW w:w="1559" w:type="dxa"/>
            <w:hideMark/>
          </w:tcPr>
          <w:p w:rsidR="007524D3" w:rsidRPr="00206C47" w:rsidRDefault="007524D3" w:rsidP="007C7272">
            <w:proofErr w:type="spellStart"/>
            <w:r w:rsidRPr="00206C47">
              <w:t>Степногутовский</w:t>
            </w:r>
            <w:proofErr w:type="spellEnd"/>
            <w:r w:rsidRPr="00206C47">
              <w:t xml:space="preserve"> сельсовет</w:t>
            </w:r>
          </w:p>
        </w:tc>
        <w:tc>
          <w:tcPr>
            <w:tcW w:w="1229" w:type="dxa"/>
            <w:noWrap/>
            <w:hideMark/>
          </w:tcPr>
          <w:p w:rsidR="007524D3" w:rsidRPr="00206C47" w:rsidRDefault="007524D3" w:rsidP="007C7272">
            <w:r w:rsidRPr="00206C47">
              <w:t>753</w:t>
            </w:r>
          </w:p>
        </w:tc>
        <w:tc>
          <w:tcPr>
            <w:tcW w:w="1556" w:type="dxa"/>
            <w:hideMark/>
          </w:tcPr>
          <w:p w:rsidR="007524D3" w:rsidRPr="00206C47" w:rsidRDefault="007524D3" w:rsidP="007C7272">
            <w:r w:rsidRPr="00206C47">
              <w:t>Схемы разработаны новые в 2020 году</w:t>
            </w:r>
          </w:p>
        </w:tc>
        <w:tc>
          <w:tcPr>
            <w:tcW w:w="1556" w:type="dxa"/>
            <w:hideMark/>
          </w:tcPr>
          <w:p w:rsidR="007524D3" w:rsidRPr="00206C47" w:rsidRDefault="007524D3" w:rsidP="007C7272">
            <w:r>
              <w:t>Постановление №347\П</w:t>
            </w:r>
            <w:r w:rsidRPr="00206C47">
              <w:t>\93 от 30.03.2021</w:t>
            </w:r>
          </w:p>
        </w:tc>
        <w:tc>
          <w:tcPr>
            <w:tcW w:w="3288" w:type="dxa"/>
            <w:hideMark/>
          </w:tcPr>
          <w:p w:rsidR="007524D3" w:rsidRPr="00206C47" w:rsidRDefault="007524D3" w:rsidP="007C7272">
            <w:pPr>
              <w:rPr>
                <w:u w:val="single"/>
              </w:rPr>
            </w:pPr>
            <w:hyperlink r:id="rId18" w:history="1">
              <w:r w:rsidRPr="00206C47">
                <w:rPr>
                  <w:rStyle w:val="a5"/>
                </w:rPr>
                <w:t>https://stepnogutovo.nso.ru/page/1962</w:t>
              </w:r>
            </w:hyperlink>
          </w:p>
        </w:tc>
      </w:tr>
      <w:tr w:rsidR="007524D3" w:rsidRPr="00206C47" w:rsidTr="007C7272">
        <w:trPr>
          <w:trHeight w:val="1200"/>
        </w:trPr>
        <w:tc>
          <w:tcPr>
            <w:tcW w:w="588" w:type="dxa"/>
            <w:noWrap/>
            <w:hideMark/>
          </w:tcPr>
          <w:p w:rsidR="007524D3" w:rsidRPr="00206C47" w:rsidRDefault="007524D3" w:rsidP="007C7272">
            <w:r w:rsidRPr="00206C47">
              <w:t>17</w:t>
            </w:r>
          </w:p>
        </w:tc>
        <w:tc>
          <w:tcPr>
            <w:tcW w:w="1559" w:type="dxa"/>
            <w:hideMark/>
          </w:tcPr>
          <w:p w:rsidR="007524D3" w:rsidRPr="00206C47" w:rsidRDefault="007524D3" w:rsidP="007C7272">
            <w:proofErr w:type="spellStart"/>
            <w:r w:rsidRPr="00206C47">
              <w:t>Усть</w:t>
            </w:r>
            <w:proofErr w:type="spellEnd"/>
            <w:r w:rsidRPr="00206C47">
              <w:t>-Каменский сельсовет</w:t>
            </w:r>
          </w:p>
        </w:tc>
        <w:tc>
          <w:tcPr>
            <w:tcW w:w="1229" w:type="dxa"/>
            <w:noWrap/>
            <w:hideMark/>
          </w:tcPr>
          <w:p w:rsidR="007524D3" w:rsidRPr="00206C47" w:rsidRDefault="007524D3" w:rsidP="007C7272">
            <w:r w:rsidRPr="00206C47">
              <w:t>1020</w:t>
            </w:r>
          </w:p>
        </w:tc>
        <w:tc>
          <w:tcPr>
            <w:tcW w:w="1556" w:type="dxa"/>
            <w:hideMark/>
          </w:tcPr>
          <w:p w:rsidR="007524D3" w:rsidRPr="00206C47" w:rsidRDefault="007524D3" w:rsidP="007C7272">
            <w:r w:rsidRPr="00206C47">
              <w:t>Схемы разработаны новые в 2020 году</w:t>
            </w:r>
          </w:p>
        </w:tc>
        <w:tc>
          <w:tcPr>
            <w:tcW w:w="1556" w:type="dxa"/>
            <w:hideMark/>
          </w:tcPr>
          <w:p w:rsidR="007524D3" w:rsidRPr="00206C47" w:rsidRDefault="007524D3" w:rsidP="007C7272">
            <w:r>
              <w:t>Постановление №347\П</w:t>
            </w:r>
            <w:r w:rsidRPr="00206C47">
              <w:t>\93 от 30.03.2021</w:t>
            </w:r>
          </w:p>
        </w:tc>
        <w:tc>
          <w:tcPr>
            <w:tcW w:w="3288" w:type="dxa"/>
            <w:hideMark/>
          </w:tcPr>
          <w:p w:rsidR="007524D3" w:rsidRPr="00206C47" w:rsidRDefault="007524D3" w:rsidP="007C7272">
            <w:pPr>
              <w:rPr>
                <w:u w:val="single"/>
              </w:rPr>
            </w:pPr>
            <w:hyperlink r:id="rId19" w:history="1">
              <w:r w:rsidRPr="00206C47">
                <w:rPr>
                  <w:rStyle w:val="a5"/>
                </w:rPr>
                <w:t>https://ustkam.nso.ru/page/1529</w:t>
              </w:r>
            </w:hyperlink>
          </w:p>
        </w:tc>
      </w:tr>
      <w:tr w:rsidR="007524D3" w:rsidRPr="00206C47" w:rsidTr="007C7272">
        <w:trPr>
          <w:trHeight w:val="1200"/>
        </w:trPr>
        <w:tc>
          <w:tcPr>
            <w:tcW w:w="588" w:type="dxa"/>
            <w:noWrap/>
            <w:hideMark/>
          </w:tcPr>
          <w:p w:rsidR="007524D3" w:rsidRPr="00206C47" w:rsidRDefault="007524D3" w:rsidP="007C7272">
            <w:r w:rsidRPr="00206C47">
              <w:lastRenderedPageBreak/>
              <w:t>18</w:t>
            </w:r>
          </w:p>
        </w:tc>
        <w:tc>
          <w:tcPr>
            <w:tcW w:w="1559" w:type="dxa"/>
            <w:noWrap/>
            <w:hideMark/>
          </w:tcPr>
          <w:p w:rsidR="007524D3" w:rsidRPr="00206C47" w:rsidRDefault="007524D3" w:rsidP="007C7272">
            <w:proofErr w:type="spellStart"/>
            <w:r w:rsidRPr="00206C47">
              <w:t>Чемской</w:t>
            </w:r>
            <w:proofErr w:type="spellEnd"/>
            <w:r w:rsidRPr="00206C47">
              <w:t xml:space="preserve"> сельсовет</w:t>
            </w:r>
          </w:p>
        </w:tc>
        <w:tc>
          <w:tcPr>
            <w:tcW w:w="1229" w:type="dxa"/>
            <w:noWrap/>
            <w:hideMark/>
          </w:tcPr>
          <w:p w:rsidR="007524D3" w:rsidRPr="00206C47" w:rsidRDefault="007524D3" w:rsidP="007C7272">
            <w:r w:rsidRPr="00206C47">
              <w:t>1000</w:t>
            </w:r>
          </w:p>
        </w:tc>
        <w:tc>
          <w:tcPr>
            <w:tcW w:w="1556" w:type="dxa"/>
            <w:hideMark/>
          </w:tcPr>
          <w:p w:rsidR="007524D3" w:rsidRPr="00206C47" w:rsidRDefault="007524D3" w:rsidP="007C7272">
            <w:r w:rsidRPr="00206C47">
              <w:t>Схемы разработаны новые в 2020 году</w:t>
            </w:r>
          </w:p>
        </w:tc>
        <w:tc>
          <w:tcPr>
            <w:tcW w:w="1556" w:type="dxa"/>
            <w:hideMark/>
          </w:tcPr>
          <w:p w:rsidR="007524D3" w:rsidRPr="00206C47" w:rsidRDefault="007524D3" w:rsidP="007C7272">
            <w:r>
              <w:t>Постановление №347\П</w:t>
            </w:r>
            <w:r w:rsidRPr="00206C47">
              <w:t>\93 от 30.03.2021</w:t>
            </w:r>
          </w:p>
        </w:tc>
        <w:tc>
          <w:tcPr>
            <w:tcW w:w="3288" w:type="dxa"/>
            <w:hideMark/>
          </w:tcPr>
          <w:p w:rsidR="007524D3" w:rsidRPr="00206C47" w:rsidRDefault="007524D3" w:rsidP="007C7272">
            <w:pPr>
              <w:rPr>
                <w:u w:val="single"/>
              </w:rPr>
            </w:pPr>
            <w:hyperlink r:id="rId20" w:history="1">
              <w:r w:rsidRPr="00206C47">
                <w:rPr>
                  <w:rStyle w:val="a5"/>
                </w:rPr>
                <w:t>https://chemskoy.nso.ru/page/908</w:t>
              </w:r>
            </w:hyperlink>
          </w:p>
        </w:tc>
      </w:tr>
      <w:tr w:rsidR="007524D3" w:rsidRPr="00206C47" w:rsidTr="007C7272">
        <w:trPr>
          <w:trHeight w:val="1200"/>
        </w:trPr>
        <w:tc>
          <w:tcPr>
            <w:tcW w:w="588" w:type="dxa"/>
            <w:noWrap/>
            <w:hideMark/>
          </w:tcPr>
          <w:p w:rsidR="007524D3" w:rsidRPr="00206C47" w:rsidRDefault="007524D3" w:rsidP="007C7272">
            <w:r w:rsidRPr="00206C47">
              <w:t>19</w:t>
            </w:r>
          </w:p>
        </w:tc>
        <w:tc>
          <w:tcPr>
            <w:tcW w:w="1559" w:type="dxa"/>
            <w:hideMark/>
          </w:tcPr>
          <w:p w:rsidR="007524D3" w:rsidRPr="00206C47" w:rsidRDefault="007524D3" w:rsidP="007C7272">
            <w:r w:rsidRPr="00206C47">
              <w:t>Шахтинский сельсовет</w:t>
            </w:r>
          </w:p>
        </w:tc>
        <w:tc>
          <w:tcPr>
            <w:tcW w:w="1229" w:type="dxa"/>
            <w:noWrap/>
            <w:hideMark/>
          </w:tcPr>
          <w:p w:rsidR="007524D3" w:rsidRPr="00206C47" w:rsidRDefault="007524D3" w:rsidP="007C7272">
            <w:r w:rsidRPr="00206C47">
              <w:t>1683</w:t>
            </w:r>
          </w:p>
        </w:tc>
        <w:tc>
          <w:tcPr>
            <w:tcW w:w="1556" w:type="dxa"/>
            <w:hideMark/>
          </w:tcPr>
          <w:p w:rsidR="007524D3" w:rsidRPr="00206C47" w:rsidRDefault="007524D3" w:rsidP="007C7272">
            <w:r w:rsidRPr="00206C47">
              <w:t>Схемы разработаны новые в 2020 году</w:t>
            </w:r>
          </w:p>
        </w:tc>
        <w:tc>
          <w:tcPr>
            <w:tcW w:w="1556" w:type="dxa"/>
            <w:hideMark/>
          </w:tcPr>
          <w:p w:rsidR="007524D3" w:rsidRPr="00206C47" w:rsidRDefault="007524D3" w:rsidP="007C7272">
            <w:r>
              <w:t>Постановление №347\П</w:t>
            </w:r>
            <w:r w:rsidRPr="00206C47">
              <w:t>\93 от 30.03.2021</w:t>
            </w:r>
          </w:p>
        </w:tc>
        <w:tc>
          <w:tcPr>
            <w:tcW w:w="3288" w:type="dxa"/>
            <w:hideMark/>
          </w:tcPr>
          <w:p w:rsidR="007524D3" w:rsidRPr="00206C47" w:rsidRDefault="007524D3" w:rsidP="007C7272">
            <w:pPr>
              <w:rPr>
                <w:u w:val="single"/>
              </w:rPr>
            </w:pPr>
            <w:r w:rsidRPr="00206C47">
              <w:rPr>
                <w:u w:val="single"/>
              </w:rPr>
              <w:t>http://shahtino.nso.ru/page/230</w:t>
            </w:r>
          </w:p>
        </w:tc>
      </w:tr>
      <w:tr w:rsidR="007524D3" w:rsidRPr="00206C47" w:rsidTr="007C7272">
        <w:trPr>
          <w:trHeight w:val="1200"/>
        </w:trPr>
        <w:tc>
          <w:tcPr>
            <w:tcW w:w="588" w:type="dxa"/>
            <w:noWrap/>
            <w:hideMark/>
          </w:tcPr>
          <w:p w:rsidR="007524D3" w:rsidRPr="00206C47" w:rsidRDefault="007524D3" w:rsidP="007C7272">
            <w:pPr>
              <w:ind w:left="-113" w:right="-269"/>
            </w:pPr>
            <w:r>
              <w:t>20</w:t>
            </w:r>
          </w:p>
        </w:tc>
        <w:tc>
          <w:tcPr>
            <w:tcW w:w="1559" w:type="dxa"/>
            <w:hideMark/>
          </w:tcPr>
          <w:p w:rsidR="007524D3" w:rsidRPr="00206C47" w:rsidRDefault="007524D3" w:rsidP="007C7272">
            <w:proofErr w:type="spellStart"/>
            <w:r w:rsidRPr="00206C47">
              <w:t>Киикский</w:t>
            </w:r>
            <w:proofErr w:type="spellEnd"/>
            <w:r w:rsidRPr="00206C47">
              <w:t xml:space="preserve"> сельсовет</w:t>
            </w:r>
          </w:p>
        </w:tc>
        <w:tc>
          <w:tcPr>
            <w:tcW w:w="1229" w:type="dxa"/>
            <w:noWrap/>
            <w:hideMark/>
          </w:tcPr>
          <w:p w:rsidR="007524D3" w:rsidRPr="00206C47" w:rsidRDefault="007524D3" w:rsidP="007C7272">
            <w:r w:rsidRPr="00206C47">
              <w:t>1036</w:t>
            </w:r>
          </w:p>
        </w:tc>
        <w:tc>
          <w:tcPr>
            <w:tcW w:w="1556" w:type="dxa"/>
            <w:hideMark/>
          </w:tcPr>
          <w:p w:rsidR="007524D3" w:rsidRPr="00206C47" w:rsidRDefault="007524D3" w:rsidP="007C7272">
            <w:r w:rsidRPr="00206C47">
              <w:t>Схемы разработаны новые в 2020 году</w:t>
            </w:r>
          </w:p>
        </w:tc>
        <w:tc>
          <w:tcPr>
            <w:tcW w:w="1556" w:type="dxa"/>
            <w:hideMark/>
          </w:tcPr>
          <w:p w:rsidR="007524D3" w:rsidRPr="00206C47" w:rsidRDefault="007524D3" w:rsidP="007C7272">
            <w:r>
              <w:t>Постановление №347\П</w:t>
            </w:r>
            <w:r w:rsidRPr="00206C47">
              <w:t>\93 от 30.03.2021</w:t>
            </w:r>
          </w:p>
        </w:tc>
        <w:tc>
          <w:tcPr>
            <w:tcW w:w="3288" w:type="dxa"/>
            <w:hideMark/>
          </w:tcPr>
          <w:p w:rsidR="007524D3" w:rsidRPr="00206C47" w:rsidRDefault="007524D3" w:rsidP="007C7272">
            <w:pPr>
              <w:rPr>
                <w:u w:val="single"/>
              </w:rPr>
            </w:pPr>
            <w:hyperlink r:id="rId21" w:history="1">
              <w:r w:rsidRPr="00206C47">
                <w:rPr>
                  <w:rStyle w:val="a5"/>
                </w:rPr>
                <w:t>https://kiik.nso.ru/page/819</w:t>
              </w:r>
            </w:hyperlink>
          </w:p>
        </w:tc>
      </w:tr>
      <w:tr w:rsidR="007524D3" w:rsidRPr="00206C47" w:rsidTr="007C7272">
        <w:trPr>
          <w:trHeight w:val="1200"/>
        </w:trPr>
        <w:tc>
          <w:tcPr>
            <w:tcW w:w="588" w:type="dxa"/>
            <w:noWrap/>
            <w:hideMark/>
          </w:tcPr>
          <w:p w:rsidR="007524D3" w:rsidRPr="00206C47" w:rsidRDefault="007524D3" w:rsidP="007C7272">
            <w:pPr>
              <w:ind w:left="-113" w:right="-269"/>
            </w:pPr>
            <w:r>
              <w:t>21</w:t>
            </w:r>
          </w:p>
        </w:tc>
        <w:tc>
          <w:tcPr>
            <w:tcW w:w="1559" w:type="dxa"/>
            <w:hideMark/>
          </w:tcPr>
          <w:p w:rsidR="007524D3" w:rsidRPr="00206C47" w:rsidRDefault="007524D3" w:rsidP="007C7272">
            <w:r>
              <w:t xml:space="preserve">Администрация Тогучинского района </w:t>
            </w:r>
          </w:p>
        </w:tc>
        <w:tc>
          <w:tcPr>
            <w:tcW w:w="1229" w:type="dxa"/>
            <w:noWrap/>
            <w:hideMark/>
          </w:tcPr>
          <w:p w:rsidR="007524D3" w:rsidRPr="00206C47" w:rsidRDefault="007524D3" w:rsidP="007C7272"/>
        </w:tc>
        <w:tc>
          <w:tcPr>
            <w:tcW w:w="1556" w:type="dxa"/>
            <w:hideMark/>
          </w:tcPr>
          <w:p w:rsidR="007524D3" w:rsidRPr="00206C47" w:rsidRDefault="007524D3" w:rsidP="007C7272">
            <w:r w:rsidRPr="00206C47">
              <w:t>Схемы разработаны новые в 2020 году</w:t>
            </w:r>
          </w:p>
        </w:tc>
        <w:tc>
          <w:tcPr>
            <w:tcW w:w="1556" w:type="dxa"/>
            <w:hideMark/>
          </w:tcPr>
          <w:p w:rsidR="007524D3" w:rsidRPr="00206C47" w:rsidRDefault="007524D3" w:rsidP="007C7272">
            <w:r>
              <w:t>Постановление №347\П</w:t>
            </w:r>
            <w:r w:rsidRPr="00206C47">
              <w:t>\93 от 30.03.2021</w:t>
            </w:r>
          </w:p>
        </w:tc>
        <w:tc>
          <w:tcPr>
            <w:tcW w:w="3288" w:type="dxa"/>
            <w:hideMark/>
          </w:tcPr>
          <w:p w:rsidR="007524D3" w:rsidRPr="00206C47" w:rsidRDefault="007524D3" w:rsidP="007C7272">
            <w:pPr>
              <w:rPr>
                <w:u w:val="single"/>
              </w:rPr>
            </w:pPr>
            <w:r w:rsidRPr="003B47DF">
              <w:rPr>
                <w:u w:val="single"/>
              </w:rPr>
              <w:t>http://toguchin.nso.ru/page/7639</w:t>
            </w:r>
          </w:p>
        </w:tc>
      </w:tr>
    </w:tbl>
    <w:p w:rsidR="007524D3" w:rsidRDefault="007524D3" w:rsidP="007524D3"/>
    <w:p w:rsidR="007524D3" w:rsidRDefault="007524D3" w:rsidP="007524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4D3" w:rsidRDefault="007524D3" w:rsidP="007524D3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24D3" w:rsidRPr="00E72FC3" w:rsidRDefault="007524D3" w:rsidP="007524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24D3" w:rsidRPr="00375331" w:rsidRDefault="007524D3" w:rsidP="007524D3">
      <w:pPr>
        <w:jc w:val="both"/>
        <w:rPr>
          <w:rFonts w:ascii="Times New Roman" w:hAnsi="Times New Roman" w:cs="Times New Roman"/>
          <w:sz w:val="28"/>
          <w:szCs w:val="28"/>
        </w:rPr>
      </w:pPr>
      <w:r w:rsidRPr="00375331">
        <w:rPr>
          <w:rFonts w:ascii="Times New Roman" w:hAnsi="Times New Roman" w:cs="Times New Roman"/>
          <w:sz w:val="28"/>
          <w:szCs w:val="28"/>
        </w:rPr>
        <w:t>.</w:t>
      </w:r>
    </w:p>
    <w:p w:rsidR="007524D3" w:rsidRPr="00375331" w:rsidRDefault="007524D3" w:rsidP="007524D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524D3" w:rsidRDefault="007524D3" w:rsidP="007524D3">
      <w:pPr>
        <w:jc w:val="both"/>
      </w:pPr>
      <w:r w:rsidRPr="003753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24D3" w:rsidRPr="00375331" w:rsidRDefault="007524D3" w:rsidP="007524D3"/>
    <w:p w:rsidR="00E31FFF" w:rsidRDefault="00E31FFF"/>
    <w:sectPr w:rsidR="00E31F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7F7"/>
    <w:rsid w:val="007524D3"/>
    <w:rsid w:val="00E31FFF"/>
    <w:rsid w:val="00F3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C21BF-EA4B-4072-86AB-002EC16A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1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17F7"/>
    <w:rPr>
      <w:b/>
      <w:bCs/>
    </w:rPr>
  </w:style>
  <w:style w:type="character" w:styleId="a5">
    <w:name w:val="Hyperlink"/>
    <w:basedOn w:val="a0"/>
    <w:uiPriority w:val="99"/>
    <w:unhideWhenUsed/>
    <w:rsid w:val="007524D3"/>
    <w:rPr>
      <w:color w:val="0563C1"/>
      <w:u w:val="single"/>
    </w:rPr>
  </w:style>
  <w:style w:type="table" w:styleId="a6">
    <w:name w:val="Table Grid"/>
    <w:basedOn w:val="a1"/>
    <w:uiPriority w:val="39"/>
    <w:rsid w:val="00752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rechnoe.nso.ru/page/1559" TargetMode="External"/><Relationship Id="rId13" Type="http://schemas.openxmlformats.org/officeDocument/2006/relationships/hyperlink" Target="https://lebedevo.nso.ru/page/1835" TargetMode="External"/><Relationship Id="rId18" Type="http://schemas.openxmlformats.org/officeDocument/2006/relationships/hyperlink" Target="https://stepnogutovo.nso.ru/page/196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kiik.nso.ru/page/819" TargetMode="External"/><Relationship Id="rId7" Type="http://schemas.openxmlformats.org/officeDocument/2006/relationships/hyperlink" Target="https://zavyalovo.nso.ru/page/1523" TargetMode="External"/><Relationship Id="rId12" Type="http://schemas.openxmlformats.org/officeDocument/2006/relationships/hyperlink" Target="https://kudkluch.nso.ru/page/1061" TargetMode="External"/><Relationship Id="rId17" Type="http://schemas.openxmlformats.org/officeDocument/2006/relationships/hyperlink" Target="https://surkovo.nso.ru/page/194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repyevskiy.nso.ru/page/3466" TargetMode="External"/><Relationship Id="rId20" Type="http://schemas.openxmlformats.org/officeDocument/2006/relationships/hyperlink" Target="https://chemskoy.nso.ru/page/908" TargetMode="External"/><Relationship Id="rId1" Type="http://schemas.openxmlformats.org/officeDocument/2006/relationships/styles" Target="styles.xml"/><Relationship Id="rId6" Type="http://schemas.openxmlformats.org/officeDocument/2006/relationships/hyperlink" Target="https://gutovo.nso.ru/page/1706" TargetMode="External"/><Relationship Id="rId11" Type="http://schemas.openxmlformats.org/officeDocument/2006/relationships/hyperlink" Target="http://kourak.nso.ru/page/8815" TargetMode="External"/><Relationship Id="rId5" Type="http://schemas.openxmlformats.org/officeDocument/2006/relationships/hyperlink" Target="http://admvassino.nso.ru/page/5383" TargetMode="External"/><Relationship Id="rId15" Type="http://schemas.openxmlformats.org/officeDocument/2006/relationships/hyperlink" Target="http://nechaevskiy.nso.ru/page/368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admkirovskiy.nso.ru/page/1864" TargetMode="External"/><Relationship Id="rId19" Type="http://schemas.openxmlformats.org/officeDocument/2006/relationships/hyperlink" Target="https://ustkam.nso.ru/page/1529" TargetMode="External"/><Relationship Id="rId4" Type="http://schemas.openxmlformats.org/officeDocument/2006/relationships/hyperlink" Target="http://borcovo.nso.ru/page/452" TargetMode="External"/><Relationship Id="rId9" Type="http://schemas.openxmlformats.org/officeDocument/2006/relationships/hyperlink" Target="https://kudrino.nso.ru/page/886" TargetMode="External"/><Relationship Id="rId14" Type="http://schemas.openxmlformats.org/officeDocument/2006/relationships/hyperlink" Target="https://mirnyi.nso.ru/page/47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695</Words>
  <Characters>3968</Characters>
  <Application>Microsoft Office Word</Application>
  <DocSecurity>0</DocSecurity>
  <Lines>33</Lines>
  <Paragraphs>9</Paragraphs>
  <ScaleCrop>false</ScaleCrop>
  <Company/>
  <LinksUpToDate>false</LinksUpToDate>
  <CharactersWithSpaces>4654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Lyapin Maksim</dc:creator>
  <cp:keywords/>
  <dc:description/>
  <cp:lastModifiedBy>Lyapin Maksim</cp:lastModifiedBy>
  <cp:revision>3</cp:revision>
  <dcterms:created xsi:type="dcterms:W3CDTF">2022-08-17T03:35:00Z</dcterms:created>
  <dcterms:modified xsi:type="dcterms:W3CDTF">2022-08-17T03:40:00Z</dcterms:modified>
</cp:coreProperties>
</file>