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96" w:rsidRDefault="008E1696" w:rsidP="008E1696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 граждан в администрации</w:t>
      </w:r>
      <w:r w:rsidR="007D70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Коуракского сельсовета Тогучинского района за</w:t>
      </w:r>
      <w:r w:rsidR="00532E8D">
        <w:rPr>
          <w:rFonts w:ascii="Times New Roman" w:hAnsi="Times New Roman"/>
          <w:b/>
          <w:sz w:val="28"/>
          <w:szCs w:val="28"/>
        </w:rPr>
        <w:t xml:space="preserve"> </w:t>
      </w:r>
      <w:r w:rsidR="00500BE2">
        <w:rPr>
          <w:rFonts w:ascii="Times New Roman" w:hAnsi="Times New Roman"/>
          <w:b/>
          <w:sz w:val="28"/>
          <w:szCs w:val="28"/>
        </w:rPr>
        <w:t>январь</w:t>
      </w:r>
      <w:r w:rsidR="001034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9A6D43">
        <w:rPr>
          <w:rFonts w:ascii="Times New Roman" w:hAnsi="Times New Roman"/>
          <w:b/>
          <w:sz w:val="28"/>
          <w:szCs w:val="28"/>
        </w:rPr>
        <w:t>2</w:t>
      </w:r>
      <w:r w:rsidR="003703C2">
        <w:rPr>
          <w:rFonts w:ascii="Times New Roman" w:hAnsi="Times New Roman"/>
          <w:b/>
          <w:sz w:val="28"/>
          <w:szCs w:val="28"/>
        </w:rPr>
        <w:t>4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284"/>
        <w:gridCol w:w="567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8E1696" w:rsidRPr="00635873" w:rsidTr="00793B77">
        <w:tc>
          <w:tcPr>
            <w:tcW w:w="2804" w:type="dxa"/>
            <w:vMerge w:val="restart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63587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8E1696" w:rsidRPr="00635873" w:rsidTr="00793B77"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 законность</w:t>
            </w:r>
          </w:p>
        </w:tc>
        <w:tc>
          <w:tcPr>
            <w:tcW w:w="3261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6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63587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93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8E1696" w:rsidRPr="00635873" w:rsidTr="00793B77">
        <w:trPr>
          <w:cantSplit/>
          <w:trHeight w:val="1223"/>
        </w:trPr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Оборона, безопасность, </w:t>
            </w:r>
          </w:p>
        </w:tc>
        <w:tc>
          <w:tcPr>
            <w:tcW w:w="65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284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635873">
              <w:rPr>
                <w:rFonts w:ascii="Times New Roman" w:hAnsi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63587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873">
              <w:rPr>
                <w:rFonts w:ascii="Times New Roman" w:hAnsi="Times New Roman"/>
                <w:sz w:val="28"/>
                <w:szCs w:val="28"/>
              </w:rPr>
              <w:t>Коуракский</w:t>
            </w:r>
            <w:proofErr w:type="spellEnd"/>
            <w:r w:rsidRPr="00635873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8E1696" w:rsidRPr="003C32A4" w:rsidRDefault="00500BE2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E1696" w:rsidRPr="00A63F5D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E1696" w:rsidRPr="00A63F5D" w:rsidRDefault="00532E8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3703C2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8E1696" w:rsidRPr="00635873" w:rsidRDefault="00C82EDB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8E1696" w:rsidRPr="00A63F5D" w:rsidRDefault="00500BE2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8E1696" w:rsidRPr="00635873" w:rsidRDefault="00C5089B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A63F5D" w:rsidRDefault="00500BE2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E1696" w:rsidRPr="00635873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rPr>
          <w:trHeight w:val="511"/>
        </w:trPr>
        <w:tc>
          <w:tcPr>
            <w:tcW w:w="2804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1C6A" w:rsidRPr="00635873" w:rsidTr="00793B77">
        <w:tc>
          <w:tcPr>
            <w:tcW w:w="2804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911C6A" w:rsidRPr="003C32A4" w:rsidRDefault="00500BE2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11C6A" w:rsidRPr="00A63F5D" w:rsidRDefault="00500BE2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11C6A" w:rsidRPr="00A63F5D" w:rsidRDefault="00532E8D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3703C2" w:rsidRDefault="00500BE2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11C6A" w:rsidRPr="00635873" w:rsidRDefault="00C82EDB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911C6A" w:rsidRPr="00A63F5D" w:rsidRDefault="00500BE2" w:rsidP="00087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911C6A" w:rsidRPr="003C32A4" w:rsidRDefault="00C5089B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C82EDB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11C6A" w:rsidRPr="00635873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7053D" w:rsidRPr="00635873" w:rsidTr="00793B77">
        <w:tc>
          <w:tcPr>
            <w:tcW w:w="2804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97053D" w:rsidRPr="003C32A4" w:rsidRDefault="00500BE2" w:rsidP="00911C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7053D" w:rsidRPr="003C32A4" w:rsidRDefault="00500BE2" w:rsidP="0091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7053D" w:rsidRPr="003C32A4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500BE2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7053D" w:rsidRPr="00635873" w:rsidRDefault="003703C2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97053D" w:rsidRPr="003C32A4" w:rsidRDefault="00500BE2" w:rsidP="00911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97053D" w:rsidRPr="00635873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911C6A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3C32A4" w:rsidRDefault="00500BE2" w:rsidP="00AE3A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7053D" w:rsidRPr="001034A7" w:rsidRDefault="001034A7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7053D" w:rsidRPr="00635873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93E" w:rsidRDefault="004E2480">
      <w:pPr>
        <w:rPr>
          <w:rFonts w:ascii="Times New Roman" w:hAnsi="Times New Roman"/>
          <w:sz w:val="24"/>
          <w:szCs w:val="24"/>
        </w:rPr>
      </w:pPr>
      <w:r w:rsidRPr="004E2480">
        <w:rPr>
          <w:rFonts w:ascii="Times New Roman" w:hAnsi="Times New Roman"/>
          <w:sz w:val="24"/>
          <w:szCs w:val="24"/>
        </w:rPr>
        <w:t>Заместитель Главы Коуракского сельсовета Тогучинского района                                          Т.А.Мухина</w:t>
      </w:r>
    </w:p>
    <w:p w:rsidR="004E2480" w:rsidRPr="004E2480" w:rsidRDefault="004E24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</w:t>
      </w:r>
      <w:r w:rsidR="00500BE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37</w:t>
      </w:r>
    </w:p>
    <w:sectPr w:rsidR="004E2480" w:rsidRPr="004E2480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8CF"/>
    <w:rsid w:val="00092E17"/>
    <w:rsid w:val="000B2BC1"/>
    <w:rsid w:val="000C4F77"/>
    <w:rsid w:val="001034A7"/>
    <w:rsid w:val="00111FCF"/>
    <w:rsid w:val="00164A73"/>
    <w:rsid w:val="00170469"/>
    <w:rsid w:val="00185BDE"/>
    <w:rsid w:val="001B0876"/>
    <w:rsid w:val="001C5C65"/>
    <w:rsid w:val="001D00A8"/>
    <w:rsid w:val="002D6FE2"/>
    <w:rsid w:val="00325977"/>
    <w:rsid w:val="0033272D"/>
    <w:rsid w:val="00337302"/>
    <w:rsid w:val="00340AE1"/>
    <w:rsid w:val="003434CB"/>
    <w:rsid w:val="003703C2"/>
    <w:rsid w:val="003C32A4"/>
    <w:rsid w:val="004247F7"/>
    <w:rsid w:val="00456E7C"/>
    <w:rsid w:val="0045746C"/>
    <w:rsid w:val="004A15D9"/>
    <w:rsid w:val="004B1EC2"/>
    <w:rsid w:val="004B7BA2"/>
    <w:rsid w:val="004E2480"/>
    <w:rsid w:val="004E2589"/>
    <w:rsid w:val="00500BE2"/>
    <w:rsid w:val="00532E8D"/>
    <w:rsid w:val="005A4636"/>
    <w:rsid w:val="005D2AAA"/>
    <w:rsid w:val="00603C17"/>
    <w:rsid w:val="006D2E12"/>
    <w:rsid w:val="00702809"/>
    <w:rsid w:val="00720F6D"/>
    <w:rsid w:val="00740AE2"/>
    <w:rsid w:val="00771096"/>
    <w:rsid w:val="007D70AC"/>
    <w:rsid w:val="007D79F6"/>
    <w:rsid w:val="00827680"/>
    <w:rsid w:val="008333C9"/>
    <w:rsid w:val="00844CA1"/>
    <w:rsid w:val="00850EA8"/>
    <w:rsid w:val="00886317"/>
    <w:rsid w:val="008A0C23"/>
    <w:rsid w:val="008D4369"/>
    <w:rsid w:val="008E1696"/>
    <w:rsid w:val="008F5C66"/>
    <w:rsid w:val="0090751B"/>
    <w:rsid w:val="00911C6A"/>
    <w:rsid w:val="00937407"/>
    <w:rsid w:val="0096011D"/>
    <w:rsid w:val="0097053D"/>
    <w:rsid w:val="009A6D43"/>
    <w:rsid w:val="009C6928"/>
    <w:rsid w:val="009D630D"/>
    <w:rsid w:val="009F0E7E"/>
    <w:rsid w:val="00A01143"/>
    <w:rsid w:val="00A126EF"/>
    <w:rsid w:val="00A3776F"/>
    <w:rsid w:val="00A63F5D"/>
    <w:rsid w:val="00A8493E"/>
    <w:rsid w:val="00AE3AEE"/>
    <w:rsid w:val="00AF69C6"/>
    <w:rsid w:val="00B847C6"/>
    <w:rsid w:val="00C029EF"/>
    <w:rsid w:val="00C5089B"/>
    <w:rsid w:val="00C82EDB"/>
    <w:rsid w:val="00D15DB0"/>
    <w:rsid w:val="00D543D4"/>
    <w:rsid w:val="00D611C9"/>
    <w:rsid w:val="00D66821"/>
    <w:rsid w:val="00D668CF"/>
    <w:rsid w:val="00D84116"/>
    <w:rsid w:val="00EC71C4"/>
    <w:rsid w:val="00F31311"/>
    <w:rsid w:val="00F363A9"/>
    <w:rsid w:val="00FC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KourakVipNet</dc:creator>
  <cp:lastModifiedBy>Я</cp:lastModifiedBy>
  <cp:revision>26</cp:revision>
  <dcterms:created xsi:type="dcterms:W3CDTF">2020-06-08T06:22:00Z</dcterms:created>
  <dcterms:modified xsi:type="dcterms:W3CDTF">2024-11-02T08:19:00Z</dcterms:modified>
</cp:coreProperties>
</file>