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9B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</w:t>
      </w:r>
      <w:r w:rsidR="003A237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EF7638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2334D" w:rsidRDefault="00401638" w:rsidP="009B1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B1F5B">
              <w:rPr>
                <w:rFonts w:ascii="Times New Roman" w:hAnsi="Times New Roman" w:cs="Times New Roman"/>
                <w:sz w:val="28"/>
                <w:szCs w:val="28"/>
              </w:rPr>
              <w:t>Коурак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827F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401638" w:rsidRDefault="00B2334D" w:rsidP="009B1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01638"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11 </w:t>
            </w:r>
            <w:r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депутатов 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9B1F5B">
              <w:rPr>
                <w:rFonts w:ascii="Times New Roman" w:hAnsi="Times New Roman" w:cs="Times New Roman"/>
                <w:sz w:val="28"/>
                <w:szCs w:val="28"/>
              </w:rPr>
              <w:t>Коурак</w:t>
            </w:r>
            <w:r w:rsidR="00401638"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827FDD" w:rsidRPr="00401638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</w:t>
            </w:r>
            <w:r w:rsidR="008E5747"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C21A7"/>
    <w:rsid w:val="001C105B"/>
    <w:rsid w:val="002659B6"/>
    <w:rsid w:val="00286E76"/>
    <w:rsid w:val="002971A7"/>
    <w:rsid w:val="002A3FDA"/>
    <w:rsid w:val="00322E92"/>
    <w:rsid w:val="00350927"/>
    <w:rsid w:val="00365FD0"/>
    <w:rsid w:val="00372E32"/>
    <w:rsid w:val="003A2370"/>
    <w:rsid w:val="00401638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C14A3"/>
    <w:rsid w:val="008E5747"/>
    <w:rsid w:val="009223D1"/>
    <w:rsid w:val="00924257"/>
    <w:rsid w:val="009B1F5B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EF7638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Kourak</cp:lastModifiedBy>
  <cp:revision>6</cp:revision>
  <dcterms:created xsi:type="dcterms:W3CDTF">2023-05-22T08:45:00Z</dcterms:created>
  <dcterms:modified xsi:type="dcterms:W3CDTF">2025-05-05T05:32:00Z</dcterms:modified>
</cp:coreProperties>
</file>